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67"/>
        <w:tblW w:w="15843" w:type="dxa"/>
        <w:tblLook w:val="04A0" w:firstRow="1" w:lastRow="0" w:firstColumn="1" w:lastColumn="0" w:noHBand="0" w:noVBand="1"/>
      </w:tblPr>
      <w:tblGrid>
        <w:gridCol w:w="5631"/>
        <w:gridCol w:w="2218"/>
        <w:gridCol w:w="7994"/>
      </w:tblGrid>
      <w:tr w:rsidR="00646826" w14:paraId="44D088D4" w14:textId="77777777" w:rsidTr="008A295F">
        <w:trPr>
          <w:trHeight w:val="1125"/>
        </w:trPr>
        <w:tc>
          <w:tcPr>
            <w:tcW w:w="4967" w:type="dxa"/>
          </w:tcPr>
          <w:p w14:paraId="21225201" w14:textId="0DEE042D" w:rsidR="00113FB4" w:rsidRDefault="00113FB4" w:rsidP="008A295F">
            <w:pPr>
              <w:rPr>
                <w:b/>
                <w:bCs/>
                <w:i/>
                <w:iCs/>
              </w:rPr>
            </w:pPr>
            <w:r>
              <w:t xml:space="preserve">          </w:t>
            </w:r>
            <w:r w:rsidR="0B73B114">
              <w:rPr>
                <w:noProof/>
              </w:rPr>
              <w:drawing>
                <wp:inline distT="0" distB="0" distL="0" distR="0" wp14:anchorId="1344ABE6" wp14:editId="177CDC5B">
                  <wp:extent cx="647700" cy="541953"/>
                  <wp:effectExtent l="0" t="0" r="0" b="0"/>
                  <wp:docPr id="1518238191" name="Picture 1518238191" descr="A tree with green leav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541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B73B114" w:rsidRPr="177CDC5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177CDC5B">
              <w:rPr>
                <w:b/>
                <w:bCs/>
                <w:i/>
                <w:iCs/>
              </w:rPr>
              <w:t>Coleman Primary School</w:t>
            </w:r>
          </w:p>
        </w:tc>
        <w:tc>
          <w:tcPr>
            <w:tcW w:w="10876" w:type="dxa"/>
            <w:gridSpan w:val="2"/>
            <w:shd w:val="clear" w:color="auto" w:fill="E3F3CD"/>
          </w:tcPr>
          <w:p w14:paraId="3CB0A497" w14:textId="555D903D" w:rsidR="00113FB4" w:rsidRPr="00B96946" w:rsidRDefault="00113FB4" w:rsidP="00113FB4">
            <w:pPr>
              <w:rPr>
                <w:b/>
                <w:i/>
                <w:sz w:val="24"/>
                <w:szCs w:val="24"/>
                <w:u w:val="single"/>
              </w:rPr>
            </w:pPr>
            <w:r w:rsidRPr="00B96946">
              <w:rPr>
                <w:b/>
                <w:i/>
                <w:sz w:val="24"/>
                <w:szCs w:val="24"/>
                <w:u w:val="single"/>
              </w:rPr>
              <w:t>Key Knowledge Organiser</w:t>
            </w:r>
            <w:r w:rsidR="00521C81" w:rsidRPr="00521C81">
              <w:rPr>
                <w:b/>
                <w:i/>
                <w:sz w:val="24"/>
                <w:szCs w:val="24"/>
              </w:rPr>
              <w:t>:</w:t>
            </w:r>
            <w:r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        </w:t>
            </w:r>
            <w:r w:rsidR="00521C81">
              <w:rPr>
                <w:b/>
                <w:i/>
                <w:sz w:val="24"/>
                <w:szCs w:val="24"/>
              </w:rPr>
              <w:t xml:space="preserve">        </w:t>
            </w:r>
            <w:r w:rsidR="00521C81" w:rsidRPr="00521C81">
              <w:rPr>
                <w:b/>
                <w:i/>
                <w:sz w:val="24"/>
                <w:szCs w:val="24"/>
              </w:rPr>
              <w:t xml:space="preserve"> </w:t>
            </w:r>
            <w:r w:rsidR="006A3C5A">
              <w:rPr>
                <w:b/>
                <w:i/>
                <w:sz w:val="24"/>
                <w:szCs w:val="24"/>
                <w:u w:val="single"/>
              </w:rPr>
              <w:t>Year 5</w:t>
            </w:r>
            <w:r w:rsidR="0094406F">
              <w:rPr>
                <w:b/>
                <w:i/>
                <w:sz w:val="24"/>
                <w:szCs w:val="24"/>
                <w:u w:val="single"/>
              </w:rPr>
              <w:t xml:space="preserve">- Autumn </w:t>
            </w:r>
            <w:r w:rsidR="008A295F">
              <w:rPr>
                <w:b/>
                <w:i/>
                <w:sz w:val="24"/>
                <w:szCs w:val="24"/>
                <w:u w:val="single"/>
              </w:rPr>
              <w:t>1</w:t>
            </w:r>
          </w:p>
          <w:p w14:paraId="47E8AEDB" w14:textId="77777777" w:rsidR="00BA53EF" w:rsidRDefault="00BA53EF" w:rsidP="0081777B">
            <w:pPr>
              <w:rPr>
                <w:sz w:val="24"/>
                <w:szCs w:val="24"/>
              </w:rPr>
            </w:pPr>
          </w:p>
          <w:p w14:paraId="1E9ACB35" w14:textId="1EDAB89A" w:rsidR="00113FB4" w:rsidRDefault="00BA53EF" w:rsidP="0081777B">
            <w:pPr>
              <w:rPr>
                <w:noProof/>
                <w:lang w:eastAsia="en-GB"/>
              </w:rPr>
            </w:pPr>
            <w:r>
              <w:rPr>
                <w:sz w:val="24"/>
                <w:szCs w:val="24"/>
              </w:rPr>
              <w:t>DT – Structures - Bridges</w:t>
            </w:r>
            <w:r w:rsidR="00836C38">
              <w:rPr>
                <w:sz w:val="24"/>
                <w:szCs w:val="24"/>
              </w:rPr>
              <w:t xml:space="preserve">  </w:t>
            </w:r>
            <w:r w:rsidR="00C95512" w:rsidRPr="00C95512">
              <w:rPr>
                <w:noProof/>
                <w:lang w:eastAsia="en-GB"/>
              </w:rPr>
              <w:t xml:space="preserve"> </w:t>
            </w:r>
          </w:p>
          <w:p w14:paraId="24A40E97" w14:textId="50711FB8" w:rsidR="000236C5" w:rsidRPr="000A2EF3" w:rsidRDefault="000236C5" w:rsidP="0081777B">
            <w:pPr>
              <w:rPr>
                <w:sz w:val="28"/>
                <w:szCs w:val="28"/>
              </w:rPr>
            </w:pPr>
          </w:p>
        </w:tc>
      </w:tr>
      <w:tr w:rsidR="008A295F" w14:paraId="62B8F969" w14:textId="77777777" w:rsidTr="177CDC5B">
        <w:tc>
          <w:tcPr>
            <w:tcW w:w="7237" w:type="dxa"/>
            <w:gridSpan w:val="2"/>
            <w:shd w:val="clear" w:color="auto" w:fill="BAE187"/>
          </w:tcPr>
          <w:p w14:paraId="0F1DFBEB" w14:textId="77777777" w:rsidR="00113FB4" w:rsidRPr="00646826" w:rsidRDefault="00113FB4" w:rsidP="001D7A13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646826">
              <w:rPr>
                <w:b/>
                <w:sz w:val="28"/>
                <w:szCs w:val="28"/>
                <w:u w:val="single"/>
              </w:rPr>
              <w:t>Key Vocabulary</w:t>
            </w:r>
          </w:p>
          <w:p w14:paraId="0C56241E" w14:textId="4237B708" w:rsidR="00380FA1" w:rsidRPr="000A2EF3" w:rsidRDefault="00BA53EF" w:rsidP="00113FB4">
            <w:pPr>
              <w:rPr>
                <w:b/>
                <w:u w:val="single"/>
              </w:rPr>
            </w:pPr>
            <w:r w:rsidRPr="00BA53EF">
              <w:rPr>
                <w:b/>
                <w:u w:val="single"/>
              </w:rPr>
              <w:drawing>
                <wp:inline distT="0" distB="0" distL="0" distR="0" wp14:anchorId="6E7595D4" wp14:editId="098394B5">
                  <wp:extent cx="4749800" cy="5369797"/>
                  <wp:effectExtent l="0" t="0" r="0" b="2540"/>
                  <wp:docPr id="1222322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3222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8503" cy="5402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06" w:type="dxa"/>
            <w:shd w:val="clear" w:color="auto" w:fill="96D147"/>
          </w:tcPr>
          <w:p w14:paraId="176A0501" w14:textId="5C35844E" w:rsidR="00A14B14" w:rsidRDefault="00641CFA" w:rsidP="00113F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Images</w:t>
            </w:r>
            <w:r w:rsidR="00113FB4" w:rsidRPr="00D82F8C">
              <w:rPr>
                <w:sz w:val="28"/>
                <w:szCs w:val="28"/>
              </w:rPr>
              <w:t>:</w:t>
            </w:r>
            <w:r w:rsidR="00057A5A" w:rsidRPr="00057A5A">
              <w:rPr>
                <w:noProof/>
                <w:lang w:eastAsia="en-GB"/>
              </w:rPr>
              <w:t xml:space="preserve"> </w:t>
            </w:r>
          </w:p>
          <w:p w14:paraId="3B0ED3AF" w14:textId="36261A78" w:rsidR="00A14B14" w:rsidRDefault="007071FD" w:rsidP="00113FB4">
            <w:pPr>
              <w:rPr>
                <w:sz w:val="28"/>
                <w:szCs w:val="28"/>
              </w:rPr>
            </w:pPr>
            <w:r w:rsidRPr="007071FD">
              <w:rPr>
                <w:sz w:val="28"/>
                <w:szCs w:val="28"/>
              </w:rPr>
              <w:drawing>
                <wp:anchor distT="0" distB="0" distL="114300" distR="114300" simplePos="0" relativeHeight="251658240" behindDoc="1" locked="0" layoutInCell="1" allowOverlap="1" wp14:anchorId="0D689F5F" wp14:editId="7523CC78">
                  <wp:simplePos x="0" y="0"/>
                  <wp:positionH relativeFrom="column">
                    <wp:posOffset>189230</wp:posOffset>
                  </wp:positionH>
                  <wp:positionV relativeFrom="paragraph">
                    <wp:posOffset>87630</wp:posOffset>
                  </wp:positionV>
                  <wp:extent cx="3810000" cy="5327015"/>
                  <wp:effectExtent l="0" t="0" r="0" b="6985"/>
                  <wp:wrapTight wrapText="bothSides">
                    <wp:wrapPolygon edited="0">
                      <wp:start x="0" y="0"/>
                      <wp:lineTo x="0" y="21551"/>
                      <wp:lineTo x="21492" y="21551"/>
                      <wp:lineTo x="21492" y="0"/>
                      <wp:lineTo x="0" y="0"/>
                    </wp:wrapPolygon>
                  </wp:wrapTight>
                  <wp:docPr id="20772137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7213742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5327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0DDF7E" w14:textId="2C67BD2E" w:rsidR="00A14B14" w:rsidRDefault="000C1318" w:rsidP="00113FB4">
            <w:pPr>
              <w:rPr>
                <w:sz w:val="28"/>
                <w:szCs w:val="28"/>
              </w:rPr>
            </w:pPr>
            <w:r w:rsidRPr="000C1318">
              <w:rPr>
                <w:noProof/>
                <w:lang w:eastAsia="en-GB"/>
              </w:rPr>
              <w:t xml:space="preserve"> </w:t>
            </w:r>
            <w:r w:rsidR="00FC469F" w:rsidRPr="00FC469F">
              <w:rPr>
                <w:noProof/>
                <w:lang w:eastAsia="en-GB"/>
              </w:rPr>
              <w:t xml:space="preserve"> </w:t>
            </w:r>
          </w:p>
          <w:p w14:paraId="15BF309F" w14:textId="6C8E9CE6" w:rsidR="00380FA1" w:rsidRPr="007F2DB6" w:rsidRDefault="00380FA1" w:rsidP="00113FB4">
            <w:pPr>
              <w:rPr>
                <w:sz w:val="28"/>
                <w:szCs w:val="28"/>
              </w:rPr>
            </w:pPr>
          </w:p>
        </w:tc>
      </w:tr>
    </w:tbl>
    <w:p w14:paraId="324B143E" w14:textId="77777777" w:rsidR="00AE30B5" w:rsidRDefault="00AE30B5" w:rsidP="0081777B"/>
    <w:sectPr w:rsidR="00AE30B5" w:rsidSect="00F3458F">
      <w:pgSz w:w="16838" w:h="11906" w:orient="landscape"/>
      <w:pgMar w:top="720" w:right="720" w:bottom="720" w:left="72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AB212" w14:textId="77777777" w:rsidR="00391491" w:rsidRDefault="00391491" w:rsidP="003311BB">
      <w:pPr>
        <w:spacing w:after="0" w:line="240" w:lineRule="auto"/>
      </w:pPr>
      <w:r>
        <w:separator/>
      </w:r>
    </w:p>
  </w:endnote>
  <w:endnote w:type="continuationSeparator" w:id="0">
    <w:p w14:paraId="37C32EC4" w14:textId="77777777" w:rsidR="00391491" w:rsidRDefault="00391491" w:rsidP="00331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10DD6" w14:textId="77777777" w:rsidR="00391491" w:rsidRDefault="00391491" w:rsidP="003311BB">
      <w:pPr>
        <w:spacing w:after="0" w:line="240" w:lineRule="auto"/>
      </w:pPr>
      <w:r>
        <w:separator/>
      </w:r>
    </w:p>
  </w:footnote>
  <w:footnote w:type="continuationSeparator" w:id="0">
    <w:p w14:paraId="78A9FF3B" w14:textId="77777777" w:rsidR="00391491" w:rsidRDefault="00391491" w:rsidP="00331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220F15"/>
    <w:multiLevelType w:val="hybridMultilevel"/>
    <w:tmpl w:val="ACD4F046"/>
    <w:lvl w:ilvl="0" w:tplc="829C33F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47D69"/>
    <w:multiLevelType w:val="hybridMultilevel"/>
    <w:tmpl w:val="E1BA4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7E757B"/>
    <w:multiLevelType w:val="hybridMultilevel"/>
    <w:tmpl w:val="95EAC11A"/>
    <w:lvl w:ilvl="0" w:tplc="B6EE47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229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E4E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C083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5AC3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427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70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1EE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7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531F56"/>
    <w:multiLevelType w:val="hybridMultilevel"/>
    <w:tmpl w:val="A1920888"/>
    <w:lvl w:ilvl="0" w:tplc="C97415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F371E"/>
    <w:multiLevelType w:val="hybridMultilevel"/>
    <w:tmpl w:val="4B88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BD6705"/>
    <w:multiLevelType w:val="hybridMultilevel"/>
    <w:tmpl w:val="EE74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194692">
    <w:abstractNumId w:val="5"/>
  </w:num>
  <w:num w:numId="2" w16cid:durableId="1278831714">
    <w:abstractNumId w:val="1"/>
  </w:num>
  <w:num w:numId="3" w16cid:durableId="1958832957">
    <w:abstractNumId w:val="4"/>
  </w:num>
  <w:num w:numId="4" w16cid:durableId="1072895668">
    <w:abstractNumId w:val="0"/>
  </w:num>
  <w:num w:numId="5" w16cid:durableId="262499910">
    <w:abstractNumId w:val="3"/>
  </w:num>
  <w:num w:numId="6" w16cid:durableId="19994606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42"/>
    <w:rsid w:val="000236C5"/>
    <w:rsid w:val="00057A5A"/>
    <w:rsid w:val="000711BA"/>
    <w:rsid w:val="00082DBE"/>
    <w:rsid w:val="00085DBF"/>
    <w:rsid w:val="000926F3"/>
    <w:rsid w:val="000A0C07"/>
    <w:rsid w:val="000A2EF3"/>
    <w:rsid w:val="000C1318"/>
    <w:rsid w:val="000E234C"/>
    <w:rsid w:val="00113FB4"/>
    <w:rsid w:val="0015212C"/>
    <w:rsid w:val="001B6717"/>
    <w:rsid w:val="001D3CEE"/>
    <w:rsid w:val="001D7A13"/>
    <w:rsid w:val="001E2CAF"/>
    <w:rsid w:val="001F3589"/>
    <w:rsid w:val="0021278A"/>
    <w:rsid w:val="00213CAF"/>
    <w:rsid w:val="00243CB9"/>
    <w:rsid w:val="00245D47"/>
    <w:rsid w:val="002A6642"/>
    <w:rsid w:val="002C205D"/>
    <w:rsid w:val="002E5F2E"/>
    <w:rsid w:val="002E7D1A"/>
    <w:rsid w:val="00330309"/>
    <w:rsid w:val="003311BB"/>
    <w:rsid w:val="003638F3"/>
    <w:rsid w:val="00380FA1"/>
    <w:rsid w:val="00391491"/>
    <w:rsid w:val="00396E44"/>
    <w:rsid w:val="003C775B"/>
    <w:rsid w:val="003F3249"/>
    <w:rsid w:val="00400995"/>
    <w:rsid w:val="0041625E"/>
    <w:rsid w:val="00434D32"/>
    <w:rsid w:val="00435FC5"/>
    <w:rsid w:val="004D63E3"/>
    <w:rsid w:val="00521C81"/>
    <w:rsid w:val="0058294F"/>
    <w:rsid w:val="00582C7A"/>
    <w:rsid w:val="0059257A"/>
    <w:rsid w:val="00631EFC"/>
    <w:rsid w:val="00641CFA"/>
    <w:rsid w:val="00646826"/>
    <w:rsid w:val="006A3C5A"/>
    <w:rsid w:val="006C22C9"/>
    <w:rsid w:val="006D71C0"/>
    <w:rsid w:val="007071FD"/>
    <w:rsid w:val="00764C80"/>
    <w:rsid w:val="00783EC3"/>
    <w:rsid w:val="00786FE0"/>
    <w:rsid w:val="0078755D"/>
    <w:rsid w:val="007B3973"/>
    <w:rsid w:val="007E6991"/>
    <w:rsid w:val="007F2DB6"/>
    <w:rsid w:val="0081777B"/>
    <w:rsid w:val="00836C38"/>
    <w:rsid w:val="00846C46"/>
    <w:rsid w:val="00893114"/>
    <w:rsid w:val="008A295F"/>
    <w:rsid w:val="008B38E7"/>
    <w:rsid w:val="008D2F75"/>
    <w:rsid w:val="00916754"/>
    <w:rsid w:val="0092672F"/>
    <w:rsid w:val="0094406F"/>
    <w:rsid w:val="00954A99"/>
    <w:rsid w:val="00972CA0"/>
    <w:rsid w:val="00987519"/>
    <w:rsid w:val="009A1297"/>
    <w:rsid w:val="009D6FC9"/>
    <w:rsid w:val="00A10B86"/>
    <w:rsid w:val="00A13F92"/>
    <w:rsid w:val="00A14B14"/>
    <w:rsid w:val="00A57FE0"/>
    <w:rsid w:val="00A776F7"/>
    <w:rsid w:val="00A81DD7"/>
    <w:rsid w:val="00AB7AD2"/>
    <w:rsid w:val="00AE30B5"/>
    <w:rsid w:val="00B21584"/>
    <w:rsid w:val="00B63092"/>
    <w:rsid w:val="00B73F35"/>
    <w:rsid w:val="00B96946"/>
    <w:rsid w:val="00BA115E"/>
    <w:rsid w:val="00BA53EF"/>
    <w:rsid w:val="00BA642F"/>
    <w:rsid w:val="00BB13D3"/>
    <w:rsid w:val="00BC4A94"/>
    <w:rsid w:val="00C40626"/>
    <w:rsid w:val="00C7471A"/>
    <w:rsid w:val="00C80D92"/>
    <w:rsid w:val="00C95512"/>
    <w:rsid w:val="00CA6C87"/>
    <w:rsid w:val="00CB6099"/>
    <w:rsid w:val="00CC2E62"/>
    <w:rsid w:val="00CD78A1"/>
    <w:rsid w:val="00D15E26"/>
    <w:rsid w:val="00D4711C"/>
    <w:rsid w:val="00D67937"/>
    <w:rsid w:val="00D72EBD"/>
    <w:rsid w:val="00D80EAE"/>
    <w:rsid w:val="00D82F8C"/>
    <w:rsid w:val="00DB1B1C"/>
    <w:rsid w:val="00DD11D0"/>
    <w:rsid w:val="00DD6C01"/>
    <w:rsid w:val="00E064F2"/>
    <w:rsid w:val="00E11299"/>
    <w:rsid w:val="00E31B8B"/>
    <w:rsid w:val="00E42131"/>
    <w:rsid w:val="00E76FE9"/>
    <w:rsid w:val="00E914A7"/>
    <w:rsid w:val="00E95BA7"/>
    <w:rsid w:val="00EC09DC"/>
    <w:rsid w:val="00EE591A"/>
    <w:rsid w:val="00F3458F"/>
    <w:rsid w:val="00F5125A"/>
    <w:rsid w:val="00F54B26"/>
    <w:rsid w:val="00FC469F"/>
    <w:rsid w:val="07E17A5B"/>
    <w:rsid w:val="09954846"/>
    <w:rsid w:val="0B73B114"/>
    <w:rsid w:val="0BC91611"/>
    <w:rsid w:val="0D64E672"/>
    <w:rsid w:val="0DD9D458"/>
    <w:rsid w:val="1355850C"/>
    <w:rsid w:val="164B4039"/>
    <w:rsid w:val="177CDC5B"/>
    <w:rsid w:val="21F97889"/>
    <w:rsid w:val="2551A0DA"/>
    <w:rsid w:val="27244BD4"/>
    <w:rsid w:val="29A1126A"/>
    <w:rsid w:val="35F4A758"/>
    <w:rsid w:val="3A4E08CB"/>
    <w:rsid w:val="45FF2E41"/>
    <w:rsid w:val="50D2A414"/>
    <w:rsid w:val="53024E41"/>
    <w:rsid w:val="547292A0"/>
    <w:rsid w:val="5A405508"/>
    <w:rsid w:val="5EE8A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98A7"/>
  <w15:docId w15:val="{F8869FD0-CCFF-A14E-8283-123055BF3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C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66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2A664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A664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30B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C77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311BB"/>
  </w:style>
  <w:style w:type="paragraph" w:styleId="Footer">
    <w:name w:val="footer"/>
    <w:basedOn w:val="Normal"/>
    <w:link w:val="FooterChar"/>
    <w:uiPriority w:val="99"/>
    <w:semiHidden/>
    <w:unhideWhenUsed/>
    <w:rsid w:val="00331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11BB"/>
  </w:style>
  <w:style w:type="paragraph" w:styleId="NormalWeb">
    <w:name w:val="Normal (Web)"/>
    <w:basedOn w:val="Normal"/>
    <w:uiPriority w:val="99"/>
    <w:unhideWhenUsed/>
    <w:rsid w:val="00F51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C80D92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3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456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6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044a9b-5639-4bca-bb14-ee6761957ff9" xsi:nil="true"/>
    <lcf76f155ced4ddcb4097134ff3c332f xmlns="28c76b83-bea4-4d51-a0e5-d6cd20ae065c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A6122CA63D34E9235CD16ADDD14E9" ma:contentTypeVersion="15" ma:contentTypeDescription="Create a new document." ma:contentTypeScope="" ma:versionID="4eb80cd354ad8ce5197cda2e0c1a018d">
  <xsd:schema xmlns:xsd="http://www.w3.org/2001/XMLSchema" xmlns:xs="http://www.w3.org/2001/XMLSchema" xmlns:p="http://schemas.microsoft.com/office/2006/metadata/properties" xmlns:ns2="28c76b83-bea4-4d51-a0e5-d6cd20ae065c" xmlns:ns3="81044a9b-5639-4bca-bb14-ee6761957ff9" targetNamespace="http://schemas.microsoft.com/office/2006/metadata/properties" ma:root="true" ma:fieldsID="6809e7c853e11dffd38291fa8f850010" ns2:_="" ns3:_="">
    <xsd:import namespace="28c76b83-bea4-4d51-a0e5-d6cd20ae065c"/>
    <xsd:import namespace="81044a9b-5639-4bca-bb14-ee6761957f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76b83-bea4-4d51-a0e5-d6cd20ae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28cfa-3906-4b9c-92ce-5539a7944c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44a9b-5639-4bca-bb14-ee6761957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fefaf64-737a-48d5-b0a7-2a928ed46447}" ma:internalName="TaxCatchAll" ma:showField="CatchAllData" ma:web="81044a9b-5639-4bca-bb14-ee6761957f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7AA64D-F827-487E-8879-581930B8BE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4D4495-CC30-4453-9A01-E41CA7A38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A7B5A1-4A2F-460B-BA59-B0E1454A483A}">
  <ds:schemaRefs>
    <ds:schemaRef ds:uri="http://schemas.microsoft.com/office/2006/metadata/properties"/>
    <ds:schemaRef ds:uri="http://schemas.microsoft.com/office/infopath/2007/PartnerControls"/>
    <ds:schemaRef ds:uri="81044a9b-5639-4bca-bb14-ee6761957ff9"/>
    <ds:schemaRef ds:uri="28c76b83-bea4-4d51-a0e5-d6cd20ae065c"/>
  </ds:schemaRefs>
</ds:datastoreItem>
</file>

<file path=customXml/itemProps4.xml><?xml version="1.0" encoding="utf-8"?>
<ds:datastoreItem xmlns:ds="http://schemas.openxmlformats.org/officeDocument/2006/customXml" ds:itemID="{C692A079-2A3E-4827-887C-3FFEB2A9C3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76b83-bea4-4d51-a0e5-d6cd20ae065c"/>
    <ds:schemaRef ds:uri="81044a9b-5639-4bca-bb14-ee6761957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raswat</dc:creator>
  <cp:lastModifiedBy>Davinder Hoonjan</cp:lastModifiedBy>
  <cp:revision>4</cp:revision>
  <cp:lastPrinted>2024-08-28T13:14:00Z</cp:lastPrinted>
  <dcterms:created xsi:type="dcterms:W3CDTF">2024-08-28T12:55:00Z</dcterms:created>
  <dcterms:modified xsi:type="dcterms:W3CDTF">2024-08-28T13:21:00Z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0x01010053CA6122CA63D34E9235CD16ADDD14E9</vt:lpwstr>
  </property>
  <property fmtid="{D5CDD505-2E9C-101B-9397-08002B2CF9AE}" pid="3" name="MediaServiceImageTags">
    <vt:lpwstr/>
  </property>
</Properties>
</file>