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67"/>
        <w:tblW w:w="15843" w:type="dxa"/>
        <w:tblLook w:val="04A0" w:firstRow="1" w:lastRow="0" w:firstColumn="1" w:lastColumn="0" w:noHBand="0" w:noVBand="1"/>
      </w:tblPr>
      <w:tblGrid>
        <w:gridCol w:w="2087"/>
        <w:gridCol w:w="1940"/>
        <w:gridCol w:w="2059"/>
        <w:gridCol w:w="3532"/>
        <w:gridCol w:w="6225"/>
      </w:tblGrid>
      <w:tr w:rsidR="00646826" w14:paraId="53523D0C" w14:textId="77777777" w:rsidTr="2A94ED01">
        <w:trPr>
          <w:trHeight w:val="1828"/>
        </w:trPr>
        <w:tc>
          <w:tcPr>
            <w:tcW w:w="4027" w:type="dxa"/>
            <w:gridSpan w:val="2"/>
          </w:tcPr>
          <w:p w14:paraId="53523D03" w14:textId="77777777" w:rsidR="00113FB4" w:rsidRDefault="00113FB4" w:rsidP="00113FB4">
            <w:r>
              <w:t xml:space="preserve">          </w:t>
            </w:r>
          </w:p>
          <w:p w14:paraId="53523D04" w14:textId="77777777" w:rsidR="00113FB4" w:rsidRDefault="00113FB4" w:rsidP="00113FB4">
            <w:pPr>
              <w:jc w:val="center"/>
              <w:rPr>
                <w:b/>
                <w:i/>
              </w:rPr>
            </w:pPr>
          </w:p>
          <w:p w14:paraId="53523D05" w14:textId="6A4E2BF6" w:rsidR="00113FB4" w:rsidRDefault="49D5C663" w:rsidP="2A94ED01">
            <w:pPr>
              <w:rPr>
                <w:b/>
                <w:bCs/>
                <w:i/>
                <w:iCs/>
              </w:rPr>
            </w:pPr>
            <w:r>
              <w:rPr>
                <w:noProof/>
              </w:rPr>
              <w:drawing>
                <wp:inline distT="0" distB="0" distL="0" distR="0" wp14:anchorId="1173EC68" wp14:editId="0CC6FEA8">
                  <wp:extent cx="870180" cy="723900"/>
                  <wp:effectExtent l="0" t="0" r="0" b="0"/>
                  <wp:docPr id="501538231" name="Picture 501538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18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13FB4" w:rsidRPr="2A94ED01">
              <w:rPr>
                <w:b/>
                <w:bCs/>
                <w:i/>
                <w:iCs/>
              </w:rPr>
              <w:t>Coleman Primary School</w:t>
            </w:r>
          </w:p>
        </w:tc>
        <w:tc>
          <w:tcPr>
            <w:tcW w:w="11816" w:type="dxa"/>
            <w:gridSpan w:val="3"/>
            <w:shd w:val="clear" w:color="auto" w:fill="E3F3CD"/>
          </w:tcPr>
          <w:p w14:paraId="6A51DE18" w14:textId="4308E2CE" w:rsidR="00113FB4" w:rsidRPr="0037372E" w:rsidRDefault="00113FB4" w:rsidP="5F9F575A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5F9F575A">
              <w:rPr>
                <w:b/>
                <w:bCs/>
                <w:i/>
                <w:iCs/>
                <w:sz w:val="24"/>
                <w:szCs w:val="24"/>
                <w:u w:val="single"/>
              </w:rPr>
              <w:t>Key Knowledge Organiser</w:t>
            </w:r>
            <w:r w:rsidR="00521C81" w:rsidRPr="5F9F575A">
              <w:rPr>
                <w:b/>
                <w:bCs/>
                <w:i/>
                <w:iCs/>
                <w:sz w:val="24"/>
                <w:szCs w:val="24"/>
              </w:rPr>
              <w:t>:</w:t>
            </w:r>
            <w:r w:rsidRPr="5F9F575A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521C81" w:rsidRPr="5F9F575A">
              <w:rPr>
                <w:b/>
                <w:bCs/>
                <w:i/>
                <w:iCs/>
                <w:sz w:val="24"/>
                <w:szCs w:val="24"/>
              </w:rPr>
              <w:t xml:space="preserve">                  </w:t>
            </w:r>
            <w:r w:rsidR="00631EFC" w:rsidRPr="5F9F575A">
              <w:rPr>
                <w:b/>
                <w:bCs/>
                <w:i/>
                <w:iCs/>
                <w:sz w:val="24"/>
                <w:szCs w:val="24"/>
                <w:u w:val="single"/>
              </w:rPr>
              <w:t>Year 6</w:t>
            </w:r>
            <w:r w:rsidR="008622CF" w:rsidRPr="5F9F575A">
              <w:rPr>
                <w:b/>
                <w:bCs/>
                <w:i/>
                <w:iCs/>
                <w:sz w:val="24"/>
                <w:szCs w:val="24"/>
                <w:u w:val="single"/>
              </w:rPr>
              <w:t xml:space="preserve">- </w:t>
            </w:r>
            <w:r w:rsidR="00CA4C70">
              <w:rPr>
                <w:b/>
                <w:bCs/>
                <w:i/>
                <w:iCs/>
                <w:sz w:val="24"/>
                <w:szCs w:val="24"/>
                <w:u w:val="single"/>
              </w:rPr>
              <w:t>S</w:t>
            </w:r>
            <w:r w:rsidR="00A5110C">
              <w:rPr>
                <w:b/>
                <w:bCs/>
                <w:i/>
                <w:iCs/>
                <w:sz w:val="24"/>
                <w:szCs w:val="24"/>
                <w:u w:val="single"/>
              </w:rPr>
              <w:t>ummer 2</w:t>
            </w:r>
          </w:p>
          <w:p w14:paraId="47AA8060" w14:textId="72FBBA52" w:rsidR="00CA4C70" w:rsidRPr="0037372E" w:rsidRDefault="00DF7205" w:rsidP="00CA4C7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5F9F575A">
              <w:rPr>
                <w:sz w:val="24"/>
                <w:szCs w:val="24"/>
              </w:rPr>
              <w:t>French</w:t>
            </w:r>
            <w:r w:rsidR="00C72985" w:rsidRPr="5F9F575A">
              <w:rPr>
                <w:sz w:val="24"/>
                <w:szCs w:val="24"/>
              </w:rPr>
              <w:t xml:space="preserve"> Unit </w:t>
            </w:r>
            <w:r w:rsidR="00A5110C">
              <w:rPr>
                <w:sz w:val="24"/>
                <w:szCs w:val="24"/>
              </w:rPr>
              <w:t>6</w:t>
            </w:r>
            <w:r w:rsidR="00CA4C70">
              <w:rPr>
                <w:sz w:val="24"/>
                <w:szCs w:val="24"/>
              </w:rPr>
              <w:t xml:space="preserve">: </w:t>
            </w:r>
            <w:r w:rsidR="00A5110C">
              <w:rPr>
                <w:sz w:val="24"/>
                <w:szCs w:val="24"/>
              </w:rPr>
              <w:t>Performance time/Transition/Language Puzzle</w:t>
            </w:r>
          </w:p>
          <w:p w14:paraId="53523D0B" w14:textId="20F10EB7" w:rsidR="00113FB4" w:rsidRPr="0037372E" w:rsidRDefault="00635BBB" w:rsidP="5F9F575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In this unit, children will </w:t>
            </w:r>
            <w:r w:rsidR="00E122C8">
              <w:rPr>
                <w:color w:val="000000"/>
              </w:rPr>
              <w:t xml:space="preserve">focus on the transition to year 7. They will have the opportunity to write </w:t>
            </w:r>
            <w:r w:rsidR="00816A1E">
              <w:rPr>
                <w:color w:val="000000"/>
              </w:rPr>
              <w:t>a little bit about themselves, their families and their likes/dislikes. They will then complete a range of sketches where they order food - they will also have the chance to perform these.</w:t>
            </w:r>
          </w:p>
        </w:tc>
      </w:tr>
      <w:tr w:rsidR="00646826" w14:paraId="53523D12" w14:textId="77777777" w:rsidTr="2A94ED01">
        <w:tc>
          <w:tcPr>
            <w:tcW w:w="6086" w:type="dxa"/>
            <w:gridSpan w:val="3"/>
            <w:shd w:val="clear" w:color="auto" w:fill="BAE187"/>
          </w:tcPr>
          <w:p w14:paraId="53523D0D" w14:textId="77777777" w:rsidR="00113FB4" w:rsidRPr="00646826" w:rsidRDefault="00113FB4" w:rsidP="001D7A1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6826">
              <w:rPr>
                <w:b/>
                <w:sz w:val="28"/>
                <w:szCs w:val="28"/>
                <w:u w:val="single"/>
              </w:rPr>
              <w:t>Key Vocabulary</w:t>
            </w:r>
          </w:p>
          <w:p w14:paraId="53523D0E" w14:textId="77777777" w:rsidR="00380FA1" w:rsidRPr="000A2EF3" w:rsidRDefault="00380FA1" w:rsidP="00113FB4">
            <w:pPr>
              <w:rPr>
                <w:b/>
                <w:u w:val="single"/>
              </w:rPr>
            </w:pPr>
          </w:p>
        </w:tc>
        <w:tc>
          <w:tcPr>
            <w:tcW w:w="9757" w:type="dxa"/>
            <w:gridSpan w:val="2"/>
            <w:vMerge w:val="restart"/>
            <w:shd w:val="clear" w:color="auto" w:fill="96D147"/>
          </w:tcPr>
          <w:p w14:paraId="53523D0F" w14:textId="2AE57C09" w:rsidR="00113FB4" w:rsidRPr="00D82F8C" w:rsidRDefault="00E122C8" w:rsidP="00113FB4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C4F3DE5" wp14:editId="37EC34C7">
                  <wp:simplePos x="0" y="0"/>
                  <wp:positionH relativeFrom="column">
                    <wp:posOffset>810895</wp:posOffset>
                  </wp:positionH>
                  <wp:positionV relativeFrom="paragraph">
                    <wp:posOffset>150495</wp:posOffset>
                  </wp:positionV>
                  <wp:extent cx="1722120" cy="1376680"/>
                  <wp:effectExtent l="0" t="0" r="0" b="0"/>
                  <wp:wrapThrough wrapText="bothSides">
                    <wp:wrapPolygon edited="0">
                      <wp:start x="0" y="0"/>
                      <wp:lineTo x="0" y="21221"/>
                      <wp:lineTo x="21265" y="21221"/>
                      <wp:lineTo x="21265" y="0"/>
                      <wp:lineTo x="0" y="0"/>
                    </wp:wrapPolygon>
                  </wp:wrapThrough>
                  <wp:docPr id="48219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21936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37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1CFA">
              <w:rPr>
                <w:sz w:val="28"/>
                <w:szCs w:val="28"/>
                <w:u w:val="single"/>
              </w:rPr>
              <w:t>Images</w:t>
            </w:r>
            <w:r w:rsidR="00113FB4" w:rsidRPr="00D82F8C">
              <w:rPr>
                <w:sz w:val="28"/>
                <w:szCs w:val="28"/>
              </w:rPr>
              <w:t>:</w:t>
            </w:r>
            <w:r w:rsidR="004A5224">
              <w:t xml:space="preserve"> </w:t>
            </w:r>
          </w:p>
          <w:p w14:paraId="53523D10" w14:textId="50F5AD38" w:rsidR="00380FA1" w:rsidRDefault="00816A1E" w:rsidP="00113FB4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2F3F810" wp14:editId="350FEEEF">
                  <wp:simplePos x="0" y="0"/>
                  <wp:positionH relativeFrom="column">
                    <wp:posOffset>3066415</wp:posOffset>
                  </wp:positionH>
                  <wp:positionV relativeFrom="paragraph">
                    <wp:posOffset>8255</wp:posOffset>
                  </wp:positionV>
                  <wp:extent cx="1028700" cy="1301750"/>
                  <wp:effectExtent l="0" t="0" r="0" b="0"/>
                  <wp:wrapThrough wrapText="bothSides">
                    <wp:wrapPolygon edited="0">
                      <wp:start x="0" y="0"/>
                      <wp:lineTo x="0" y="21179"/>
                      <wp:lineTo x="21200" y="21179"/>
                      <wp:lineTo x="21200" y="0"/>
                      <wp:lineTo x="0" y="0"/>
                    </wp:wrapPolygon>
                  </wp:wrapThrough>
                  <wp:docPr id="8219963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996302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30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1ADA8E" w14:textId="7CF15277" w:rsidR="00380FA1" w:rsidRDefault="00E47C59" w:rsidP="00113FB4">
            <w:r>
              <w:t xml:space="preserve">  </w:t>
            </w:r>
            <w:r w:rsidR="004A5224">
              <w:t xml:space="preserve">  </w:t>
            </w:r>
            <w:r w:rsidR="00547C74">
              <w:t xml:space="preserve"> </w:t>
            </w:r>
          </w:p>
          <w:p w14:paraId="6C58AD66" w14:textId="77777777" w:rsidR="008A56F5" w:rsidRDefault="008A56F5" w:rsidP="00113FB4"/>
          <w:p w14:paraId="03957A8C" w14:textId="77777777" w:rsidR="008A56F5" w:rsidRDefault="008A56F5" w:rsidP="00113FB4"/>
          <w:p w14:paraId="53523D11" w14:textId="414BCAC5" w:rsidR="008A56F5" w:rsidRDefault="008A56F5" w:rsidP="00113FB4"/>
        </w:tc>
      </w:tr>
      <w:tr w:rsidR="001D7A13" w14:paraId="53523D16" w14:textId="77777777" w:rsidTr="2A94ED01">
        <w:tc>
          <w:tcPr>
            <w:tcW w:w="2087" w:type="dxa"/>
            <w:shd w:val="clear" w:color="auto" w:fill="B4DE7C"/>
          </w:tcPr>
          <w:p w14:paraId="53523D13" w14:textId="7EBA9624" w:rsidR="00113FB4" w:rsidRPr="0071760E" w:rsidRDefault="00C85454" w:rsidP="008D069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Bonjour</w:t>
            </w:r>
          </w:p>
        </w:tc>
        <w:tc>
          <w:tcPr>
            <w:tcW w:w="3999" w:type="dxa"/>
            <w:gridSpan w:val="2"/>
          </w:tcPr>
          <w:p w14:paraId="53523D14" w14:textId="569AB5E2" w:rsidR="00113FB4" w:rsidRPr="0071760E" w:rsidRDefault="00C85454" w:rsidP="00631EF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Hello. Good morning.</w:t>
            </w:r>
          </w:p>
        </w:tc>
        <w:tc>
          <w:tcPr>
            <w:tcW w:w="9757" w:type="dxa"/>
            <w:gridSpan w:val="2"/>
            <w:vMerge/>
          </w:tcPr>
          <w:p w14:paraId="53523D15" w14:textId="77777777" w:rsidR="00113FB4" w:rsidRDefault="00113FB4" w:rsidP="00113FB4"/>
        </w:tc>
      </w:tr>
      <w:tr w:rsidR="001D7A13" w14:paraId="53523D1A" w14:textId="77777777" w:rsidTr="2A94ED01">
        <w:tc>
          <w:tcPr>
            <w:tcW w:w="2087" w:type="dxa"/>
            <w:shd w:val="clear" w:color="auto" w:fill="B4DE7C"/>
          </w:tcPr>
          <w:p w14:paraId="53523D17" w14:textId="4B800E03" w:rsidR="00113FB4" w:rsidRPr="0071760E" w:rsidRDefault="00C85454" w:rsidP="008D0693">
            <w:pPr>
              <w:rPr>
                <w:rFonts w:ascii="Calibri" w:hAnsi="Calibri" w:cs="Calibri"/>
                <w:b/>
              </w:rPr>
            </w:pPr>
            <w:proofErr w:type="spellStart"/>
            <w:r>
              <w:rPr>
                <w:rFonts w:ascii="Calibri" w:hAnsi="Calibri" w:cs="Calibri"/>
                <w:b/>
              </w:rPr>
              <w:t>S’il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vous</w:t>
            </w:r>
            <w:proofErr w:type="spellEnd"/>
            <w:r>
              <w:rPr>
                <w:rFonts w:ascii="Calibri" w:hAnsi="Calibri" w:cs="Calibri"/>
                <w:b/>
              </w:rPr>
              <w:t xml:space="preserve"> plait</w:t>
            </w:r>
          </w:p>
        </w:tc>
        <w:tc>
          <w:tcPr>
            <w:tcW w:w="3999" w:type="dxa"/>
            <w:gridSpan w:val="2"/>
          </w:tcPr>
          <w:p w14:paraId="53523D18" w14:textId="50B256A8" w:rsidR="00113FB4" w:rsidRPr="0071760E" w:rsidRDefault="00C85454" w:rsidP="008D069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Please</w:t>
            </w:r>
          </w:p>
        </w:tc>
        <w:tc>
          <w:tcPr>
            <w:tcW w:w="9757" w:type="dxa"/>
            <w:gridSpan w:val="2"/>
            <w:vMerge/>
          </w:tcPr>
          <w:p w14:paraId="53523D19" w14:textId="77777777" w:rsidR="00113FB4" w:rsidRDefault="00113FB4" w:rsidP="00113FB4"/>
        </w:tc>
      </w:tr>
      <w:tr w:rsidR="001D7A13" w14:paraId="53523D1E" w14:textId="77777777" w:rsidTr="2A94ED01">
        <w:tc>
          <w:tcPr>
            <w:tcW w:w="2087" w:type="dxa"/>
            <w:shd w:val="clear" w:color="auto" w:fill="B4DE7C"/>
          </w:tcPr>
          <w:p w14:paraId="53523D1B" w14:textId="23364830" w:rsidR="00113FB4" w:rsidRPr="0071760E" w:rsidRDefault="00C85454" w:rsidP="008D069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Je </w:t>
            </w:r>
            <w:proofErr w:type="spellStart"/>
            <w:r>
              <w:rPr>
                <w:rFonts w:ascii="Calibri" w:hAnsi="Calibri" w:cs="Calibri"/>
                <w:b/>
              </w:rPr>
              <w:t>voudrais</w:t>
            </w:r>
            <w:proofErr w:type="spellEnd"/>
          </w:p>
        </w:tc>
        <w:tc>
          <w:tcPr>
            <w:tcW w:w="3999" w:type="dxa"/>
            <w:gridSpan w:val="2"/>
          </w:tcPr>
          <w:p w14:paraId="53523D1C" w14:textId="2914CDA1" w:rsidR="00113FB4" w:rsidRPr="0071760E" w:rsidRDefault="00C85454" w:rsidP="00113FB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would like</w:t>
            </w:r>
          </w:p>
        </w:tc>
        <w:tc>
          <w:tcPr>
            <w:tcW w:w="9757" w:type="dxa"/>
            <w:gridSpan w:val="2"/>
            <w:vMerge/>
          </w:tcPr>
          <w:p w14:paraId="53523D1D" w14:textId="77777777" w:rsidR="00113FB4" w:rsidRDefault="00113FB4" w:rsidP="00113FB4"/>
        </w:tc>
      </w:tr>
      <w:tr w:rsidR="001D7A13" w14:paraId="53523D22" w14:textId="77777777" w:rsidTr="2A94ED01">
        <w:tc>
          <w:tcPr>
            <w:tcW w:w="2087" w:type="dxa"/>
            <w:shd w:val="clear" w:color="auto" w:fill="B4DE7C"/>
          </w:tcPr>
          <w:p w14:paraId="53523D1F" w14:textId="4F3CD211" w:rsidR="00113FB4" w:rsidRPr="0071760E" w:rsidRDefault="00C85454" w:rsidP="008D0693">
            <w:pPr>
              <w:pStyle w:val="Defaul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Bon </w:t>
            </w:r>
            <w:proofErr w:type="spellStart"/>
            <w:r>
              <w:rPr>
                <w:b/>
                <w:sz w:val="22"/>
                <w:szCs w:val="22"/>
              </w:rPr>
              <w:t>appetit</w:t>
            </w:r>
            <w:proofErr w:type="spellEnd"/>
          </w:p>
        </w:tc>
        <w:tc>
          <w:tcPr>
            <w:tcW w:w="3999" w:type="dxa"/>
            <w:gridSpan w:val="2"/>
          </w:tcPr>
          <w:p w14:paraId="53523D20" w14:textId="52CA858F" w:rsidR="00113FB4" w:rsidRPr="0071760E" w:rsidRDefault="00C85454" w:rsidP="00113FB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Enjoy your meal</w:t>
            </w:r>
          </w:p>
        </w:tc>
        <w:tc>
          <w:tcPr>
            <w:tcW w:w="9757" w:type="dxa"/>
            <w:gridSpan w:val="2"/>
            <w:vMerge/>
          </w:tcPr>
          <w:p w14:paraId="53523D21" w14:textId="77777777" w:rsidR="00113FB4" w:rsidRDefault="00113FB4" w:rsidP="00113FB4"/>
        </w:tc>
      </w:tr>
      <w:tr w:rsidR="001D7A13" w14:paraId="53523D26" w14:textId="77777777" w:rsidTr="2A94ED01">
        <w:tc>
          <w:tcPr>
            <w:tcW w:w="2087" w:type="dxa"/>
            <w:shd w:val="clear" w:color="auto" w:fill="B4DE7C"/>
          </w:tcPr>
          <w:p w14:paraId="53523D23" w14:textId="187E97E5" w:rsidR="00113FB4" w:rsidRPr="0071760E" w:rsidRDefault="00C85454" w:rsidP="00113FB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Fruit</w:t>
            </w:r>
          </w:p>
        </w:tc>
        <w:tc>
          <w:tcPr>
            <w:tcW w:w="3999" w:type="dxa"/>
            <w:gridSpan w:val="2"/>
          </w:tcPr>
          <w:p w14:paraId="53523D24" w14:textId="66D0C3FF" w:rsidR="00113FB4" w:rsidRPr="0071760E" w:rsidRDefault="00C85454" w:rsidP="00113FB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Fruit</w:t>
            </w:r>
          </w:p>
        </w:tc>
        <w:tc>
          <w:tcPr>
            <w:tcW w:w="9757" w:type="dxa"/>
            <w:gridSpan w:val="2"/>
            <w:vMerge/>
          </w:tcPr>
          <w:p w14:paraId="53523D25" w14:textId="77777777" w:rsidR="00113FB4" w:rsidRDefault="00113FB4" w:rsidP="00113FB4"/>
        </w:tc>
      </w:tr>
      <w:tr w:rsidR="001D7A13" w14:paraId="53523D2A" w14:textId="77777777" w:rsidTr="2A94ED01">
        <w:tc>
          <w:tcPr>
            <w:tcW w:w="2087" w:type="dxa"/>
            <w:shd w:val="clear" w:color="auto" w:fill="B4DE7C"/>
          </w:tcPr>
          <w:p w14:paraId="53523D27" w14:textId="7B452B9B" w:rsidR="00C72985" w:rsidRPr="0071760E" w:rsidRDefault="00C85454" w:rsidP="00113FB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Legume</w:t>
            </w:r>
          </w:p>
        </w:tc>
        <w:tc>
          <w:tcPr>
            <w:tcW w:w="3999" w:type="dxa"/>
            <w:gridSpan w:val="2"/>
          </w:tcPr>
          <w:p w14:paraId="53523D28" w14:textId="3F0C1EDC" w:rsidR="00C72985" w:rsidRPr="0071760E" w:rsidRDefault="00C85454" w:rsidP="00113FB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Vegetables</w:t>
            </w:r>
          </w:p>
        </w:tc>
        <w:tc>
          <w:tcPr>
            <w:tcW w:w="9757" w:type="dxa"/>
            <w:gridSpan w:val="2"/>
            <w:vMerge/>
          </w:tcPr>
          <w:p w14:paraId="53523D29" w14:textId="77777777" w:rsidR="00113FB4" w:rsidRDefault="00113FB4" w:rsidP="00113FB4"/>
        </w:tc>
      </w:tr>
      <w:tr w:rsidR="001D7A13" w14:paraId="53523D2E" w14:textId="77777777" w:rsidTr="2A94ED01">
        <w:trPr>
          <w:trHeight w:val="705"/>
        </w:trPr>
        <w:tc>
          <w:tcPr>
            <w:tcW w:w="2087" w:type="dxa"/>
            <w:shd w:val="clear" w:color="auto" w:fill="B4DE7C"/>
          </w:tcPr>
          <w:p w14:paraId="53523D2B" w14:textId="137FE33D" w:rsidR="00C72985" w:rsidRPr="00B90D9A" w:rsidRDefault="00E122C8" w:rsidP="00DF7205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Une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brindille</w:t>
            </w:r>
            <w:proofErr w:type="spellEnd"/>
          </w:p>
        </w:tc>
        <w:tc>
          <w:tcPr>
            <w:tcW w:w="3999" w:type="dxa"/>
            <w:gridSpan w:val="2"/>
          </w:tcPr>
          <w:p w14:paraId="53523D2C" w14:textId="31F02122" w:rsidR="00C72985" w:rsidRPr="0071760E" w:rsidRDefault="00E122C8" w:rsidP="008D069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 twig</w:t>
            </w:r>
          </w:p>
        </w:tc>
        <w:tc>
          <w:tcPr>
            <w:tcW w:w="9757" w:type="dxa"/>
            <w:gridSpan w:val="2"/>
            <w:vMerge/>
          </w:tcPr>
          <w:p w14:paraId="53523D2D" w14:textId="77777777" w:rsidR="00113FB4" w:rsidRDefault="00113FB4" w:rsidP="00113FB4"/>
        </w:tc>
      </w:tr>
      <w:tr w:rsidR="001D7A13" w14:paraId="53523D44" w14:textId="77777777" w:rsidTr="2A94ED01">
        <w:tc>
          <w:tcPr>
            <w:tcW w:w="2087" w:type="dxa"/>
            <w:shd w:val="clear" w:color="auto" w:fill="B4DE7C"/>
          </w:tcPr>
          <w:p w14:paraId="53523D2F" w14:textId="26AC6CCD" w:rsidR="00C72985" w:rsidRPr="00B90D9A" w:rsidRDefault="00E122C8" w:rsidP="008D0693">
            <w:pPr>
              <w:rPr>
                <w:rFonts w:ascii="Calibri" w:hAnsi="Calibri" w:cs="Calibri"/>
                <w:b/>
                <w:bCs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Feuilles</w:t>
            </w:r>
            <w:proofErr w:type="spellEnd"/>
          </w:p>
        </w:tc>
        <w:tc>
          <w:tcPr>
            <w:tcW w:w="3999" w:type="dxa"/>
            <w:gridSpan w:val="2"/>
          </w:tcPr>
          <w:p w14:paraId="53523D30" w14:textId="15890AC3" w:rsidR="00C72985" w:rsidRPr="0071760E" w:rsidRDefault="00E122C8" w:rsidP="00113FB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Leaf</w:t>
            </w:r>
          </w:p>
        </w:tc>
        <w:tc>
          <w:tcPr>
            <w:tcW w:w="3532" w:type="dxa"/>
            <w:vMerge w:val="restart"/>
          </w:tcPr>
          <w:p w14:paraId="53523D31" w14:textId="77777777" w:rsidR="003311BB" w:rsidRPr="006065AC" w:rsidRDefault="0094449B" w:rsidP="006065AC">
            <w:pPr>
              <w:pStyle w:val="ListParagraph"/>
              <w:ind w:left="293"/>
              <w:rPr>
                <w:b/>
                <w:sz w:val="24"/>
                <w:szCs w:val="24"/>
                <w:u w:val="single"/>
              </w:rPr>
            </w:pPr>
            <w:r w:rsidRPr="00F83440">
              <w:rPr>
                <w:b/>
                <w:sz w:val="24"/>
                <w:szCs w:val="24"/>
                <w:u w:val="single"/>
              </w:rPr>
              <w:t>Learning Objectives:</w:t>
            </w:r>
          </w:p>
          <w:p w14:paraId="0F73A56D" w14:textId="121C7AD5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ind w:left="293" w:firstLine="0"/>
            </w:pPr>
            <w:r>
              <w:t>To know</w:t>
            </w:r>
            <w:r w:rsidRPr="00635BBB">
              <w:t xml:space="preserve"> </w:t>
            </w:r>
            <w:r w:rsidR="00AD174E">
              <w:t>how to write out a café sketch</w:t>
            </w:r>
          </w:p>
          <w:p w14:paraId="629DFB1F" w14:textId="418DFE06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ind w:left="293" w:firstLine="0"/>
            </w:pPr>
            <w:r>
              <w:t>To know how t</w:t>
            </w:r>
            <w:r w:rsidR="00AD174E">
              <w:t>o perform a café sketch.</w:t>
            </w:r>
          </w:p>
          <w:p w14:paraId="507544F5" w14:textId="340F1F71" w:rsidR="00635BBB" w:rsidRDefault="00635BBB" w:rsidP="00635BBB">
            <w:pPr>
              <w:pStyle w:val="ListParagraph"/>
              <w:numPr>
                <w:ilvl w:val="0"/>
                <w:numId w:val="11"/>
              </w:numPr>
              <w:ind w:left="293" w:firstLine="0"/>
            </w:pPr>
            <w:r>
              <w:t xml:space="preserve">To know </w:t>
            </w:r>
            <w:r w:rsidR="00AD174E">
              <w:t>the names of some fruit and vegetables.</w:t>
            </w:r>
            <w:r w:rsidRPr="00635BBB">
              <w:t xml:space="preserve"> </w:t>
            </w:r>
          </w:p>
          <w:p w14:paraId="5E7758CF" w14:textId="6D02133A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ind w:left="293" w:firstLine="0"/>
            </w:pPr>
            <w:r>
              <w:t>To know</w:t>
            </w:r>
            <w:r w:rsidRPr="00635BBB">
              <w:t xml:space="preserve"> </w:t>
            </w:r>
            <w:r w:rsidR="00AD174E">
              <w:t>the names of some nouns associated with nature and the classroom.</w:t>
            </w:r>
          </w:p>
          <w:p w14:paraId="2396E461" w14:textId="17BADCD9" w:rsidR="00635BBB" w:rsidRDefault="00635BBB" w:rsidP="00635BBB">
            <w:pPr>
              <w:pStyle w:val="ListParagraph"/>
              <w:numPr>
                <w:ilvl w:val="0"/>
                <w:numId w:val="11"/>
              </w:numPr>
              <w:ind w:left="293" w:firstLine="0"/>
            </w:pPr>
            <w:r>
              <w:t xml:space="preserve">To know </w:t>
            </w:r>
            <w:r w:rsidR="00AD174E">
              <w:t>what is meant by a scavenger hunt.</w:t>
            </w:r>
          </w:p>
          <w:p w14:paraId="6E0F38CE" w14:textId="33AA3378" w:rsidR="00AD174E" w:rsidRPr="00635BBB" w:rsidRDefault="00AD174E" w:rsidP="00635BBB">
            <w:pPr>
              <w:pStyle w:val="ListParagraph"/>
              <w:numPr>
                <w:ilvl w:val="0"/>
                <w:numId w:val="11"/>
              </w:numPr>
              <w:ind w:left="293" w:firstLine="0"/>
            </w:pPr>
            <w:r>
              <w:t>To know how to solve puzzles using language skills.</w:t>
            </w:r>
          </w:p>
          <w:p w14:paraId="53523D3A" w14:textId="44926A0E" w:rsidR="0037372E" w:rsidRDefault="0037372E" w:rsidP="00635BBB">
            <w:pPr>
              <w:ind w:left="293"/>
            </w:pPr>
          </w:p>
        </w:tc>
        <w:tc>
          <w:tcPr>
            <w:tcW w:w="6225" w:type="dxa"/>
            <w:vMerge w:val="restart"/>
          </w:tcPr>
          <w:p w14:paraId="53523D40" w14:textId="77777777" w:rsidR="008B2DC5" w:rsidRPr="00D82F8C" w:rsidRDefault="008B2DC5" w:rsidP="008B2DC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French s</w:t>
            </w:r>
            <w:r w:rsidRPr="00D82F8C">
              <w:rPr>
                <w:b/>
                <w:sz w:val="24"/>
                <w:szCs w:val="24"/>
                <w:u w:val="single"/>
              </w:rPr>
              <w:t>kills</w:t>
            </w:r>
            <w:r>
              <w:rPr>
                <w:b/>
                <w:sz w:val="24"/>
                <w:szCs w:val="24"/>
                <w:u w:val="single"/>
              </w:rPr>
              <w:t xml:space="preserve"> learned this unit</w:t>
            </w:r>
            <w:r w:rsidRPr="00D82F8C">
              <w:rPr>
                <w:sz w:val="24"/>
                <w:szCs w:val="24"/>
              </w:rPr>
              <w:t>:</w:t>
            </w:r>
          </w:p>
          <w:p w14:paraId="1DDCE2B3" w14:textId="77777777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35BBB">
              <w:rPr>
                <w:rFonts w:ascii="Calibri" w:hAnsi="Calibri" w:cs="Calibri"/>
              </w:rPr>
              <w:t>Speak confidently (words, phrases, sentences).</w:t>
            </w:r>
          </w:p>
          <w:p w14:paraId="3DF1B1BD" w14:textId="77777777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35BBB">
              <w:rPr>
                <w:rFonts w:ascii="Calibri" w:hAnsi="Calibri" w:cs="Calibri"/>
              </w:rPr>
              <w:t>Recall and use previously learnt language.</w:t>
            </w:r>
          </w:p>
          <w:p w14:paraId="7C3C68C9" w14:textId="77777777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35BBB">
              <w:rPr>
                <w:rFonts w:ascii="Calibri" w:hAnsi="Calibri" w:cs="Calibri"/>
              </w:rPr>
              <w:t>Listen attentively.</w:t>
            </w:r>
          </w:p>
          <w:p w14:paraId="348CF203" w14:textId="77777777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35BBB">
              <w:rPr>
                <w:rFonts w:ascii="Calibri" w:hAnsi="Calibri" w:cs="Calibri"/>
              </w:rPr>
              <w:t>Join in with a game to aid memorisation.</w:t>
            </w:r>
          </w:p>
          <w:p w14:paraId="1E2D34D5" w14:textId="77777777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35BBB">
              <w:rPr>
                <w:rFonts w:ascii="Calibri" w:hAnsi="Calibri" w:cs="Calibri"/>
              </w:rPr>
              <w:t>Take risks and learn from mistakes.</w:t>
            </w:r>
          </w:p>
          <w:p w14:paraId="47509DC1" w14:textId="77777777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35BBB">
              <w:rPr>
                <w:rFonts w:ascii="Calibri" w:hAnsi="Calibri" w:cs="Calibri"/>
              </w:rPr>
              <w:t>Make educated guesses about meaning, using context.</w:t>
            </w:r>
          </w:p>
          <w:p w14:paraId="7AC0CECD" w14:textId="77777777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35BBB">
              <w:rPr>
                <w:rFonts w:ascii="Calibri" w:hAnsi="Calibri" w:cs="Calibri"/>
              </w:rPr>
              <w:t>Practise new language with a friend.</w:t>
            </w:r>
          </w:p>
          <w:p w14:paraId="51CA7892" w14:textId="77777777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35BBB">
              <w:rPr>
                <w:rFonts w:ascii="Calibri" w:hAnsi="Calibri" w:cs="Calibri"/>
              </w:rPr>
              <w:t>Use a bilingual dictionary to check spellings/new words.</w:t>
            </w:r>
          </w:p>
          <w:p w14:paraId="5F805AAB" w14:textId="77777777" w:rsidR="00635BBB" w:rsidRPr="00635BBB" w:rsidRDefault="00635BBB" w:rsidP="00635BB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35BBB">
              <w:rPr>
                <w:rFonts w:ascii="Calibri" w:hAnsi="Calibri" w:cs="Calibri"/>
              </w:rPr>
              <w:t>Make links with English and home languages.</w:t>
            </w:r>
          </w:p>
          <w:p w14:paraId="53523D43" w14:textId="2DA6C8EA" w:rsidR="0037372E" w:rsidRPr="00635BBB" w:rsidRDefault="0037372E" w:rsidP="00635BBB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1D7A13" w14:paraId="53523D49" w14:textId="77777777" w:rsidTr="2A94ED01">
        <w:tc>
          <w:tcPr>
            <w:tcW w:w="2087" w:type="dxa"/>
            <w:shd w:val="clear" w:color="auto" w:fill="B4DE7C"/>
          </w:tcPr>
          <w:p w14:paraId="53523D45" w14:textId="30694B35" w:rsidR="00C72985" w:rsidRPr="00B90D9A" w:rsidRDefault="00E122C8" w:rsidP="008D0693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Caillou</w:t>
            </w:r>
          </w:p>
        </w:tc>
        <w:tc>
          <w:tcPr>
            <w:tcW w:w="3999" w:type="dxa"/>
            <w:gridSpan w:val="2"/>
          </w:tcPr>
          <w:p w14:paraId="53523D46" w14:textId="3C7C0F1E" w:rsidR="00C72985" w:rsidRPr="0071760E" w:rsidRDefault="00E122C8" w:rsidP="00113FB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Pebble</w:t>
            </w:r>
          </w:p>
        </w:tc>
        <w:tc>
          <w:tcPr>
            <w:tcW w:w="3532" w:type="dxa"/>
            <w:vMerge/>
          </w:tcPr>
          <w:p w14:paraId="53523D47" w14:textId="77777777" w:rsidR="00113FB4" w:rsidRDefault="00113FB4" w:rsidP="00113FB4"/>
        </w:tc>
        <w:tc>
          <w:tcPr>
            <w:tcW w:w="6225" w:type="dxa"/>
            <w:vMerge/>
          </w:tcPr>
          <w:p w14:paraId="53523D48" w14:textId="77777777" w:rsidR="00113FB4" w:rsidRDefault="00113FB4" w:rsidP="00113FB4"/>
        </w:tc>
      </w:tr>
      <w:tr w:rsidR="001D7A13" w14:paraId="53523D4E" w14:textId="77777777" w:rsidTr="2A94ED01">
        <w:tc>
          <w:tcPr>
            <w:tcW w:w="2087" w:type="dxa"/>
            <w:shd w:val="clear" w:color="auto" w:fill="B4DE7C"/>
          </w:tcPr>
          <w:p w14:paraId="53523D4A" w14:textId="0D3FCE5F" w:rsidR="00C72985" w:rsidRPr="00B90D9A" w:rsidRDefault="00E122C8" w:rsidP="008D0693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Petals des fleurs</w:t>
            </w:r>
          </w:p>
        </w:tc>
        <w:tc>
          <w:tcPr>
            <w:tcW w:w="3999" w:type="dxa"/>
            <w:gridSpan w:val="2"/>
          </w:tcPr>
          <w:p w14:paraId="53523D4B" w14:textId="0C3A10ED" w:rsidR="003D6422" w:rsidRPr="003D6422" w:rsidRDefault="00E122C8" w:rsidP="0065026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Flower petals</w:t>
            </w:r>
          </w:p>
        </w:tc>
        <w:tc>
          <w:tcPr>
            <w:tcW w:w="3532" w:type="dxa"/>
            <w:vMerge/>
          </w:tcPr>
          <w:p w14:paraId="53523D4C" w14:textId="77777777" w:rsidR="00113FB4" w:rsidRDefault="00113FB4" w:rsidP="00113FB4"/>
        </w:tc>
        <w:tc>
          <w:tcPr>
            <w:tcW w:w="6225" w:type="dxa"/>
            <w:vMerge/>
          </w:tcPr>
          <w:p w14:paraId="53523D4D" w14:textId="77777777" w:rsidR="00113FB4" w:rsidRDefault="00113FB4" w:rsidP="00113FB4"/>
        </w:tc>
      </w:tr>
      <w:tr w:rsidR="001D7A13" w14:paraId="53523D53" w14:textId="77777777" w:rsidTr="2A94ED01">
        <w:trPr>
          <w:trHeight w:val="994"/>
        </w:trPr>
        <w:tc>
          <w:tcPr>
            <w:tcW w:w="2087" w:type="dxa"/>
            <w:shd w:val="clear" w:color="auto" w:fill="B4DE7C"/>
          </w:tcPr>
          <w:p w14:paraId="53523D4F" w14:textId="46CADCB4" w:rsidR="00113FB4" w:rsidRPr="00B90D9A" w:rsidRDefault="00E122C8" w:rsidP="008D0693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Un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arbre</w:t>
            </w:r>
            <w:proofErr w:type="spellEnd"/>
          </w:p>
        </w:tc>
        <w:tc>
          <w:tcPr>
            <w:tcW w:w="3999" w:type="dxa"/>
            <w:gridSpan w:val="2"/>
          </w:tcPr>
          <w:p w14:paraId="53523D50" w14:textId="6C86601E" w:rsidR="003D6422" w:rsidRPr="003D6422" w:rsidRDefault="00E122C8" w:rsidP="00113FB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Tree</w:t>
            </w:r>
          </w:p>
        </w:tc>
        <w:tc>
          <w:tcPr>
            <w:tcW w:w="3532" w:type="dxa"/>
            <w:vMerge/>
          </w:tcPr>
          <w:p w14:paraId="53523D51" w14:textId="77777777" w:rsidR="00113FB4" w:rsidRDefault="00113FB4" w:rsidP="00113FB4"/>
        </w:tc>
        <w:tc>
          <w:tcPr>
            <w:tcW w:w="6225" w:type="dxa"/>
            <w:vMerge/>
          </w:tcPr>
          <w:p w14:paraId="53523D52" w14:textId="77777777" w:rsidR="00113FB4" w:rsidRDefault="00113FB4" w:rsidP="00113FB4"/>
        </w:tc>
      </w:tr>
      <w:tr w:rsidR="001D7A13" w14:paraId="53523D58" w14:textId="77777777" w:rsidTr="2A94ED01">
        <w:tc>
          <w:tcPr>
            <w:tcW w:w="2087" w:type="dxa"/>
            <w:shd w:val="clear" w:color="auto" w:fill="B4DE7C"/>
          </w:tcPr>
          <w:p w14:paraId="53523D54" w14:textId="695472F5" w:rsidR="00113FB4" w:rsidRPr="00B90D9A" w:rsidRDefault="00E122C8" w:rsidP="00113F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 </w:t>
            </w:r>
            <w:proofErr w:type="spellStart"/>
            <w:r>
              <w:rPr>
                <w:b/>
                <w:bCs/>
              </w:rPr>
              <w:t>insecte</w:t>
            </w:r>
            <w:proofErr w:type="spellEnd"/>
          </w:p>
        </w:tc>
        <w:tc>
          <w:tcPr>
            <w:tcW w:w="3999" w:type="dxa"/>
            <w:gridSpan w:val="2"/>
          </w:tcPr>
          <w:p w14:paraId="53523D55" w14:textId="6CD9DFB7" w:rsidR="003D6422" w:rsidRPr="003D6422" w:rsidRDefault="00E122C8" w:rsidP="00113FB4">
            <w:r>
              <w:t>Insect</w:t>
            </w:r>
          </w:p>
        </w:tc>
        <w:tc>
          <w:tcPr>
            <w:tcW w:w="3532" w:type="dxa"/>
            <w:vMerge/>
          </w:tcPr>
          <w:p w14:paraId="53523D56" w14:textId="77777777" w:rsidR="00113FB4" w:rsidRDefault="00113FB4" w:rsidP="00113FB4"/>
        </w:tc>
        <w:tc>
          <w:tcPr>
            <w:tcW w:w="6225" w:type="dxa"/>
            <w:vMerge/>
          </w:tcPr>
          <w:p w14:paraId="53523D57" w14:textId="77777777" w:rsidR="00113FB4" w:rsidRDefault="00113FB4" w:rsidP="00113FB4"/>
        </w:tc>
      </w:tr>
      <w:tr w:rsidR="0071760E" w14:paraId="53523D5F" w14:textId="77777777" w:rsidTr="2A94ED01">
        <w:trPr>
          <w:trHeight w:val="527"/>
        </w:trPr>
        <w:tc>
          <w:tcPr>
            <w:tcW w:w="2087" w:type="dxa"/>
            <w:shd w:val="clear" w:color="auto" w:fill="B4DE7C"/>
          </w:tcPr>
          <w:p w14:paraId="32839A39" w14:textId="10DBEC84" w:rsidR="0071760E" w:rsidRPr="00B90D9A" w:rsidRDefault="00E122C8" w:rsidP="0071760E">
            <w:pPr>
              <w:rPr>
                <w:b/>
                <w:bCs/>
              </w:rPr>
            </w:pPr>
            <w:r>
              <w:rPr>
                <w:b/>
                <w:bCs/>
              </w:rPr>
              <w:t>Un livre</w:t>
            </w:r>
          </w:p>
        </w:tc>
        <w:tc>
          <w:tcPr>
            <w:tcW w:w="3999" w:type="dxa"/>
            <w:gridSpan w:val="2"/>
          </w:tcPr>
          <w:p w14:paraId="53523D5C" w14:textId="03A2D2AC" w:rsidR="0071760E" w:rsidRPr="0071760E" w:rsidRDefault="00E122C8" w:rsidP="0071760E">
            <w:r>
              <w:t>book</w:t>
            </w:r>
          </w:p>
        </w:tc>
        <w:tc>
          <w:tcPr>
            <w:tcW w:w="3532" w:type="dxa"/>
            <w:vMerge/>
          </w:tcPr>
          <w:p w14:paraId="53523D5D" w14:textId="77777777" w:rsidR="0071760E" w:rsidRDefault="0071760E" w:rsidP="0071760E"/>
        </w:tc>
        <w:tc>
          <w:tcPr>
            <w:tcW w:w="6225" w:type="dxa"/>
            <w:vMerge/>
          </w:tcPr>
          <w:p w14:paraId="53523D5E" w14:textId="77777777" w:rsidR="0071760E" w:rsidRDefault="0071760E" w:rsidP="0071760E"/>
        </w:tc>
      </w:tr>
      <w:tr w:rsidR="0071760E" w14:paraId="53A05BAF" w14:textId="77777777" w:rsidTr="2A94ED01">
        <w:tc>
          <w:tcPr>
            <w:tcW w:w="2087" w:type="dxa"/>
            <w:shd w:val="clear" w:color="auto" w:fill="B4DE7C"/>
          </w:tcPr>
          <w:p w14:paraId="75F85F75" w14:textId="71CF07FB" w:rsidR="0071760E" w:rsidRPr="0037372E" w:rsidRDefault="00E122C8" w:rsidP="0071760E">
            <w:pPr>
              <w:rPr>
                <w:b/>
                <w:bCs/>
              </w:rPr>
            </w:pPr>
            <w:r>
              <w:rPr>
                <w:b/>
                <w:bCs/>
              </w:rPr>
              <w:t>plumier</w:t>
            </w:r>
          </w:p>
        </w:tc>
        <w:tc>
          <w:tcPr>
            <w:tcW w:w="3999" w:type="dxa"/>
            <w:gridSpan w:val="2"/>
          </w:tcPr>
          <w:p w14:paraId="547304E3" w14:textId="6A1D899F" w:rsidR="0071760E" w:rsidRPr="0071760E" w:rsidRDefault="00E122C8" w:rsidP="0071760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Pencil case</w:t>
            </w:r>
          </w:p>
        </w:tc>
        <w:tc>
          <w:tcPr>
            <w:tcW w:w="3532" w:type="dxa"/>
          </w:tcPr>
          <w:p w14:paraId="5B8F5C31" w14:textId="77777777" w:rsidR="0071760E" w:rsidRDefault="0071760E" w:rsidP="0071760E"/>
        </w:tc>
        <w:tc>
          <w:tcPr>
            <w:tcW w:w="6225" w:type="dxa"/>
          </w:tcPr>
          <w:p w14:paraId="25D0BAF0" w14:textId="77777777" w:rsidR="0071760E" w:rsidRDefault="0071760E" w:rsidP="0071760E"/>
        </w:tc>
      </w:tr>
    </w:tbl>
    <w:p w14:paraId="53523D61" w14:textId="77777777" w:rsidR="00AE30B5" w:rsidRDefault="00AE30B5"/>
    <w:sectPr w:rsidR="00AE30B5" w:rsidSect="00895B47">
      <w:pgSz w:w="16838" w:h="11906" w:orient="landscape"/>
      <w:pgMar w:top="284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4FD5F" w14:textId="77777777" w:rsidR="00583C63" w:rsidRDefault="00583C63" w:rsidP="003311BB">
      <w:pPr>
        <w:spacing w:after="0" w:line="240" w:lineRule="auto"/>
      </w:pPr>
      <w:r>
        <w:separator/>
      </w:r>
    </w:p>
  </w:endnote>
  <w:endnote w:type="continuationSeparator" w:id="0">
    <w:p w14:paraId="2293273A" w14:textId="77777777" w:rsidR="00583C63" w:rsidRDefault="00583C63" w:rsidP="0033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BC2C1" w14:textId="77777777" w:rsidR="00583C63" w:rsidRDefault="00583C63" w:rsidP="003311BB">
      <w:pPr>
        <w:spacing w:after="0" w:line="240" w:lineRule="auto"/>
      </w:pPr>
      <w:r>
        <w:separator/>
      </w:r>
    </w:p>
  </w:footnote>
  <w:footnote w:type="continuationSeparator" w:id="0">
    <w:p w14:paraId="734AA1B1" w14:textId="77777777" w:rsidR="00583C63" w:rsidRDefault="00583C63" w:rsidP="00331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20F15"/>
    <w:multiLevelType w:val="hybridMultilevel"/>
    <w:tmpl w:val="ACD4F046"/>
    <w:lvl w:ilvl="0" w:tplc="829C33F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514E7"/>
    <w:multiLevelType w:val="hybridMultilevel"/>
    <w:tmpl w:val="2D5439E0"/>
    <w:lvl w:ilvl="0" w:tplc="90CC4F7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CD768A"/>
    <w:multiLevelType w:val="hybridMultilevel"/>
    <w:tmpl w:val="357AFF64"/>
    <w:lvl w:ilvl="0" w:tplc="0E3C5FF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7451F"/>
    <w:multiLevelType w:val="hybridMultilevel"/>
    <w:tmpl w:val="34422C1E"/>
    <w:lvl w:ilvl="0" w:tplc="08090001">
      <w:start w:val="1"/>
      <w:numFmt w:val="bullet"/>
      <w:lvlText w:val=""/>
      <w:lvlJc w:val="left"/>
      <w:pPr>
        <w:ind w:left="10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3" w:hanging="360"/>
      </w:pPr>
      <w:rPr>
        <w:rFonts w:ascii="Wingdings" w:hAnsi="Wingdings" w:hint="default"/>
      </w:rPr>
    </w:lvl>
  </w:abstractNum>
  <w:abstractNum w:abstractNumId="5" w15:restartNumberingAfterBreak="0">
    <w:nsid w:val="3C8E4B9E"/>
    <w:multiLevelType w:val="hybridMultilevel"/>
    <w:tmpl w:val="3E1C45D8"/>
    <w:lvl w:ilvl="0" w:tplc="E51A996C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hint="default"/>
        <w:sz w:val="16"/>
        <w:szCs w:val="16"/>
      </w:rPr>
    </w:lvl>
    <w:lvl w:ilvl="1" w:tplc="578296FC">
      <w:start w:val="1"/>
      <w:numFmt w:val="bullet"/>
      <w:lvlText w:val="•"/>
      <w:lvlJc w:val="left"/>
      <w:pPr>
        <w:ind w:left="2178" w:hanging="360"/>
      </w:pPr>
      <w:rPr>
        <w:rFonts w:hint="default"/>
      </w:rPr>
    </w:lvl>
    <w:lvl w:ilvl="2" w:tplc="E7E4D9F8">
      <w:start w:val="1"/>
      <w:numFmt w:val="bullet"/>
      <w:lvlText w:val="•"/>
      <w:lvlJc w:val="left"/>
      <w:pPr>
        <w:ind w:left="3533" w:hanging="360"/>
      </w:pPr>
      <w:rPr>
        <w:rFonts w:hint="default"/>
      </w:rPr>
    </w:lvl>
    <w:lvl w:ilvl="3" w:tplc="AB8ED69A">
      <w:start w:val="1"/>
      <w:numFmt w:val="bullet"/>
      <w:lvlText w:val="•"/>
      <w:lvlJc w:val="left"/>
      <w:pPr>
        <w:ind w:left="4889" w:hanging="360"/>
      </w:pPr>
      <w:rPr>
        <w:rFonts w:hint="default"/>
      </w:rPr>
    </w:lvl>
    <w:lvl w:ilvl="4" w:tplc="79AE781A">
      <w:start w:val="1"/>
      <w:numFmt w:val="bullet"/>
      <w:lvlText w:val="•"/>
      <w:lvlJc w:val="left"/>
      <w:pPr>
        <w:ind w:left="6245" w:hanging="360"/>
      </w:pPr>
      <w:rPr>
        <w:rFonts w:hint="default"/>
      </w:rPr>
    </w:lvl>
    <w:lvl w:ilvl="5" w:tplc="F3B85B44">
      <w:start w:val="1"/>
      <w:numFmt w:val="bullet"/>
      <w:lvlText w:val="•"/>
      <w:lvlJc w:val="left"/>
      <w:pPr>
        <w:ind w:left="7601" w:hanging="360"/>
      </w:pPr>
      <w:rPr>
        <w:rFonts w:hint="default"/>
      </w:rPr>
    </w:lvl>
    <w:lvl w:ilvl="6" w:tplc="D33C230C">
      <w:start w:val="1"/>
      <w:numFmt w:val="bullet"/>
      <w:lvlText w:val="•"/>
      <w:lvlJc w:val="left"/>
      <w:pPr>
        <w:ind w:left="8957" w:hanging="360"/>
      </w:pPr>
      <w:rPr>
        <w:rFonts w:hint="default"/>
      </w:rPr>
    </w:lvl>
    <w:lvl w:ilvl="7" w:tplc="0AEC3CA2">
      <w:start w:val="1"/>
      <w:numFmt w:val="bullet"/>
      <w:lvlText w:val="•"/>
      <w:lvlJc w:val="left"/>
      <w:pPr>
        <w:ind w:left="10313" w:hanging="360"/>
      </w:pPr>
      <w:rPr>
        <w:rFonts w:hint="default"/>
      </w:rPr>
    </w:lvl>
    <w:lvl w:ilvl="8" w:tplc="6FD48772">
      <w:start w:val="1"/>
      <w:numFmt w:val="bullet"/>
      <w:lvlText w:val="•"/>
      <w:lvlJc w:val="left"/>
      <w:pPr>
        <w:ind w:left="11669" w:hanging="360"/>
      </w:pPr>
      <w:rPr>
        <w:rFonts w:hint="default"/>
      </w:rPr>
    </w:lvl>
  </w:abstractNum>
  <w:abstractNum w:abstractNumId="6" w15:restartNumberingAfterBreak="0">
    <w:nsid w:val="4A73609D"/>
    <w:multiLevelType w:val="hybridMultilevel"/>
    <w:tmpl w:val="96026D04"/>
    <w:lvl w:ilvl="0" w:tplc="DF8A55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0747E"/>
    <w:multiLevelType w:val="hybridMultilevel"/>
    <w:tmpl w:val="CF2A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762E6F"/>
    <w:multiLevelType w:val="hybridMultilevel"/>
    <w:tmpl w:val="38461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F371E"/>
    <w:multiLevelType w:val="hybridMultilevel"/>
    <w:tmpl w:val="4B88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133686"/>
    <w:multiLevelType w:val="hybridMultilevel"/>
    <w:tmpl w:val="C1B4CF22"/>
    <w:lvl w:ilvl="0" w:tplc="0218D58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6BC4F80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B44B58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C62E8E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0982C3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EC6AAC8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588F144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EEDE0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EC6A788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77BD6705"/>
    <w:multiLevelType w:val="hybridMultilevel"/>
    <w:tmpl w:val="B4FE0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6467E2"/>
    <w:multiLevelType w:val="hybridMultilevel"/>
    <w:tmpl w:val="E592B134"/>
    <w:lvl w:ilvl="0" w:tplc="080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num w:numId="1" w16cid:durableId="1475485028">
    <w:abstractNumId w:val="11"/>
  </w:num>
  <w:num w:numId="2" w16cid:durableId="35542710">
    <w:abstractNumId w:val="2"/>
  </w:num>
  <w:num w:numId="3" w16cid:durableId="161165616">
    <w:abstractNumId w:val="9"/>
  </w:num>
  <w:num w:numId="4" w16cid:durableId="741410799">
    <w:abstractNumId w:val="0"/>
  </w:num>
  <w:num w:numId="5" w16cid:durableId="1667588878">
    <w:abstractNumId w:val="3"/>
  </w:num>
  <w:num w:numId="6" w16cid:durableId="1070079220">
    <w:abstractNumId w:val="10"/>
  </w:num>
  <w:num w:numId="7" w16cid:durableId="878083660">
    <w:abstractNumId w:val="12"/>
  </w:num>
  <w:num w:numId="8" w16cid:durableId="1376851386">
    <w:abstractNumId w:val="8"/>
  </w:num>
  <w:num w:numId="9" w16cid:durableId="1128667892">
    <w:abstractNumId w:val="5"/>
  </w:num>
  <w:num w:numId="10" w16cid:durableId="845171913">
    <w:abstractNumId w:val="7"/>
  </w:num>
  <w:num w:numId="11" w16cid:durableId="1883858901">
    <w:abstractNumId w:val="4"/>
  </w:num>
  <w:num w:numId="12" w16cid:durableId="1690453248">
    <w:abstractNumId w:val="1"/>
  </w:num>
  <w:num w:numId="13" w16cid:durableId="14841283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42"/>
    <w:rsid w:val="000711BA"/>
    <w:rsid w:val="00082DBE"/>
    <w:rsid w:val="000A0C07"/>
    <w:rsid w:val="000A2EF3"/>
    <w:rsid w:val="000F2CBC"/>
    <w:rsid w:val="00112E08"/>
    <w:rsid w:val="00113FB4"/>
    <w:rsid w:val="0015212C"/>
    <w:rsid w:val="001D7A13"/>
    <w:rsid w:val="00201448"/>
    <w:rsid w:val="0024145B"/>
    <w:rsid w:val="00243CB9"/>
    <w:rsid w:val="00275747"/>
    <w:rsid w:val="002A02CC"/>
    <w:rsid w:val="002A6642"/>
    <w:rsid w:val="002C205D"/>
    <w:rsid w:val="002E5F2E"/>
    <w:rsid w:val="002E672F"/>
    <w:rsid w:val="002E7D1A"/>
    <w:rsid w:val="003311BB"/>
    <w:rsid w:val="0037372E"/>
    <w:rsid w:val="00380FA1"/>
    <w:rsid w:val="003C59F2"/>
    <w:rsid w:val="003C6DEF"/>
    <w:rsid w:val="003C775B"/>
    <w:rsid w:val="003D50D4"/>
    <w:rsid w:val="003D6422"/>
    <w:rsid w:val="003D6EAA"/>
    <w:rsid w:val="003F3249"/>
    <w:rsid w:val="00400995"/>
    <w:rsid w:val="00420DD7"/>
    <w:rsid w:val="0047302E"/>
    <w:rsid w:val="004A2702"/>
    <w:rsid w:val="004A5224"/>
    <w:rsid w:val="004A6162"/>
    <w:rsid w:val="00513990"/>
    <w:rsid w:val="00521C81"/>
    <w:rsid w:val="0052388D"/>
    <w:rsid w:val="00532662"/>
    <w:rsid w:val="00547C74"/>
    <w:rsid w:val="00550BB3"/>
    <w:rsid w:val="00551ED2"/>
    <w:rsid w:val="00576267"/>
    <w:rsid w:val="00583C63"/>
    <w:rsid w:val="00585A7B"/>
    <w:rsid w:val="006065AC"/>
    <w:rsid w:val="0061302A"/>
    <w:rsid w:val="00631EFC"/>
    <w:rsid w:val="00635BBB"/>
    <w:rsid w:val="00641CFA"/>
    <w:rsid w:val="00646826"/>
    <w:rsid w:val="00650266"/>
    <w:rsid w:val="006C22C9"/>
    <w:rsid w:val="007126E8"/>
    <w:rsid w:val="0071760E"/>
    <w:rsid w:val="00741FE7"/>
    <w:rsid w:val="00775668"/>
    <w:rsid w:val="00783EC3"/>
    <w:rsid w:val="0078755D"/>
    <w:rsid w:val="007D68E1"/>
    <w:rsid w:val="007E7CAE"/>
    <w:rsid w:val="00816A1E"/>
    <w:rsid w:val="00846C46"/>
    <w:rsid w:val="008622CF"/>
    <w:rsid w:val="00895B47"/>
    <w:rsid w:val="008A56F5"/>
    <w:rsid w:val="008B2DC5"/>
    <w:rsid w:val="008B38E7"/>
    <w:rsid w:val="008D0693"/>
    <w:rsid w:val="008D2F75"/>
    <w:rsid w:val="0092672F"/>
    <w:rsid w:val="0094449B"/>
    <w:rsid w:val="009707B2"/>
    <w:rsid w:val="00972CA0"/>
    <w:rsid w:val="009828B0"/>
    <w:rsid w:val="00A1062A"/>
    <w:rsid w:val="00A10B86"/>
    <w:rsid w:val="00A13F92"/>
    <w:rsid w:val="00A217B4"/>
    <w:rsid w:val="00A5110C"/>
    <w:rsid w:val="00A57FE0"/>
    <w:rsid w:val="00A95C76"/>
    <w:rsid w:val="00AD174E"/>
    <w:rsid w:val="00AE30B5"/>
    <w:rsid w:val="00B21584"/>
    <w:rsid w:val="00B43D17"/>
    <w:rsid w:val="00B517EC"/>
    <w:rsid w:val="00B90D9A"/>
    <w:rsid w:val="00B96946"/>
    <w:rsid w:val="00BB13D3"/>
    <w:rsid w:val="00BC4A94"/>
    <w:rsid w:val="00C00843"/>
    <w:rsid w:val="00C262E4"/>
    <w:rsid w:val="00C72985"/>
    <w:rsid w:val="00C85454"/>
    <w:rsid w:val="00CA4C70"/>
    <w:rsid w:val="00CA6C87"/>
    <w:rsid w:val="00CC2E62"/>
    <w:rsid w:val="00CC65D4"/>
    <w:rsid w:val="00D15E26"/>
    <w:rsid w:val="00D43DA2"/>
    <w:rsid w:val="00D4711C"/>
    <w:rsid w:val="00D72EBD"/>
    <w:rsid w:val="00D82F8C"/>
    <w:rsid w:val="00DD11D0"/>
    <w:rsid w:val="00DD4CFB"/>
    <w:rsid w:val="00DD58BD"/>
    <w:rsid w:val="00DE05C5"/>
    <w:rsid w:val="00DE06B7"/>
    <w:rsid w:val="00DE3C23"/>
    <w:rsid w:val="00DF4FEC"/>
    <w:rsid w:val="00DF7205"/>
    <w:rsid w:val="00E122C8"/>
    <w:rsid w:val="00E42131"/>
    <w:rsid w:val="00E47C59"/>
    <w:rsid w:val="00E76FE9"/>
    <w:rsid w:val="00E914A7"/>
    <w:rsid w:val="00E95AE8"/>
    <w:rsid w:val="00EC09DC"/>
    <w:rsid w:val="00F3458F"/>
    <w:rsid w:val="00F51B28"/>
    <w:rsid w:val="00F54B26"/>
    <w:rsid w:val="00FB14E5"/>
    <w:rsid w:val="2A94ED01"/>
    <w:rsid w:val="49D5C663"/>
    <w:rsid w:val="5F9F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23D03"/>
  <w15:docId w15:val="{639794BD-DD68-4C2B-93D2-7B6D409C9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7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1BB"/>
  </w:style>
  <w:style w:type="paragraph" w:styleId="Footer">
    <w:name w:val="footer"/>
    <w:basedOn w:val="Normal"/>
    <w:link w:val="FooterChar"/>
    <w:uiPriority w:val="99"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1BB"/>
  </w:style>
  <w:style w:type="paragraph" w:customStyle="1" w:styleId="Default">
    <w:name w:val="Default"/>
    <w:rsid w:val="008D06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2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5C9B3-68CE-408F-B96A-DEAFAA62FCD2}">
  <ds:schemaRefs>
    <ds:schemaRef ds:uri="http://schemas.microsoft.com/office/2006/metadata/properties"/>
    <ds:schemaRef ds:uri="http://schemas.microsoft.com/office/infopath/2007/PartnerControls"/>
    <ds:schemaRef ds:uri="81044a9b-5639-4bca-bb14-ee6761957ff9"/>
    <ds:schemaRef ds:uri="28c76b83-bea4-4d51-a0e5-d6cd20ae065c"/>
  </ds:schemaRefs>
</ds:datastoreItem>
</file>

<file path=customXml/itemProps2.xml><?xml version="1.0" encoding="utf-8"?>
<ds:datastoreItem xmlns:ds="http://schemas.openxmlformats.org/officeDocument/2006/customXml" ds:itemID="{F4ACADD6-7752-4386-9926-63E9ED8F77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6C86E6-79AB-48E6-8D5E-F5986B7B7F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76b83-bea4-4d51-a0e5-d6cd20ae065c"/>
    <ds:schemaRef ds:uri="81044a9b-5639-4bca-bb14-ee6761957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2DC4C3-E8D2-462B-8FCE-A8F0DB84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raswat</dc:creator>
  <cp:lastModifiedBy>Nita Desai</cp:lastModifiedBy>
  <cp:revision>2</cp:revision>
  <cp:lastPrinted>2024-06-06T08:25:00Z</cp:lastPrinted>
  <dcterms:created xsi:type="dcterms:W3CDTF">2025-06-10T13:25:00Z</dcterms:created>
  <dcterms:modified xsi:type="dcterms:W3CDTF">2025-06-10T13:25:00Z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  <property fmtid="{D5CDD505-2E9C-101B-9397-08002B2CF9AE}" pid="3" name="MediaServiceImageTags">
    <vt:lpwstr/>
  </property>
</Properties>
</file>