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FA0" w14:textId="6B661B56" w:rsidR="000920AB" w:rsidRDefault="00B32B62" w:rsidP="00B32B62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Year </w:t>
      </w:r>
      <w:r w:rsidR="00ED7DA7">
        <w:rPr>
          <w:rFonts w:ascii="Century Gothic" w:hAnsi="Century Gothic"/>
          <w:sz w:val="36"/>
          <w:szCs w:val="36"/>
        </w:rPr>
        <w:t>1</w:t>
      </w:r>
      <w:r>
        <w:rPr>
          <w:rFonts w:ascii="Century Gothic" w:hAnsi="Century Gothic"/>
          <w:sz w:val="36"/>
          <w:szCs w:val="36"/>
        </w:rPr>
        <w:t xml:space="preserve"> Curriculum Map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1948"/>
        <w:gridCol w:w="1948"/>
        <w:gridCol w:w="1949"/>
        <w:gridCol w:w="1949"/>
        <w:gridCol w:w="1949"/>
        <w:gridCol w:w="1949"/>
      </w:tblGrid>
      <w:tr w:rsidR="00B32B62" w14:paraId="3B154A47" w14:textId="77777777" w:rsidTr="00B32B62">
        <w:tc>
          <w:tcPr>
            <w:tcW w:w="2256" w:type="dxa"/>
          </w:tcPr>
          <w:p w14:paraId="6DF48F44" w14:textId="77777777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1948" w:type="dxa"/>
          </w:tcPr>
          <w:p w14:paraId="5A29118C" w14:textId="6996039A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1</w:t>
            </w:r>
          </w:p>
        </w:tc>
        <w:tc>
          <w:tcPr>
            <w:tcW w:w="1948" w:type="dxa"/>
          </w:tcPr>
          <w:p w14:paraId="74930CC9" w14:textId="7A45F048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2</w:t>
            </w:r>
          </w:p>
        </w:tc>
        <w:tc>
          <w:tcPr>
            <w:tcW w:w="1949" w:type="dxa"/>
          </w:tcPr>
          <w:p w14:paraId="485E6E8F" w14:textId="5638DAA4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3</w:t>
            </w:r>
          </w:p>
        </w:tc>
        <w:tc>
          <w:tcPr>
            <w:tcW w:w="1949" w:type="dxa"/>
          </w:tcPr>
          <w:p w14:paraId="69C44162" w14:textId="064BB23D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4</w:t>
            </w:r>
          </w:p>
        </w:tc>
        <w:tc>
          <w:tcPr>
            <w:tcW w:w="1949" w:type="dxa"/>
          </w:tcPr>
          <w:p w14:paraId="290D39D9" w14:textId="25D390C1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5</w:t>
            </w:r>
          </w:p>
        </w:tc>
        <w:tc>
          <w:tcPr>
            <w:tcW w:w="1949" w:type="dxa"/>
          </w:tcPr>
          <w:p w14:paraId="7B710D39" w14:textId="629F6EA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6</w:t>
            </w:r>
          </w:p>
        </w:tc>
      </w:tr>
      <w:tr w:rsidR="00087295" w14:paraId="19E27ED2" w14:textId="77777777" w:rsidTr="006E5E6C">
        <w:tc>
          <w:tcPr>
            <w:tcW w:w="2256" w:type="dxa"/>
          </w:tcPr>
          <w:p w14:paraId="25BA723C" w14:textId="7C4454D9" w:rsidR="00087295" w:rsidRDefault="00087295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Science</w:t>
            </w:r>
          </w:p>
        </w:tc>
        <w:tc>
          <w:tcPr>
            <w:tcW w:w="1948" w:type="dxa"/>
          </w:tcPr>
          <w:p w14:paraId="7CBD3B0A" w14:textId="5DA1422F" w:rsidR="00087295" w:rsidRPr="00092F3A" w:rsidRDefault="00F8157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Humans</w:t>
            </w:r>
            <w:r w:rsidR="0008729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  <w:tc>
          <w:tcPr>
            <w:tcW w:w="1948" w:type="dxa"/>
          </w:tcPr>
          <w:p w14:paraId="028EE745" w14:textId="280D1360" w:rsidR="00087295" w:rsidRPr="00092F3A" w:rsidRDefault="00F8157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Plants</w:t>
            </w:r>
          </w:p>
        </w:tc>
        <w:tc>
          <w:tcPr>
            <w:tcW w:w="1949" w:type="dxa"/>
          </w:tcPr>
          <w:p w14:paraId="3F4B06A0" w14:textId="0E9CA008" w:rsidR="00087295" w:rsidRPr="00092F3A" w:rsidRDefault="00F8157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Materials</w:t>
            </w:r>
          </w:p>
        </w:tc>
        <w:tc>
          <w:tcPr>
            <w:tcW w:w="1949" w:type="dxa"/>
          </w:tcPr>
          <w:p w14:paraId="544DD112" w14:textId="6FD3AD0C" w:rsidR="00087295" w:rsidRPr="00092F3A" w:rsidRDefault="00F8157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Animals</w:t>
            </w:r>
            <w:r w:rsidR="00A621F2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  <w:tc>
          <w:tcPr>
            <w:tcW w:w="1949" w:type="dxa"/>
          </w:tcPr>
          <w:p w14:paraId="1F1EBBD7" w14:textId="26A29C6C" w:rsidR="00087295" w:rsidRDefault="0085659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Animals </w:t>
            </w:r>
          </w:p>
          <w:p w14:paraId="7F625C15" w14:textId="2C0198C0" w:rsidR="002B53D4" w:rsidRPr="002B53D4" w:rsidRDefault="002B53D4" w:rsidP="002B53D4">
            <w:pPr>
              <w:ind w:firstLine="720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B7385D7" w14:textId="7F71056E" w:rsidR="00087295" w:rsidRPr="00092F3A" w:rsidRDefault="00A621F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Plants</w:t>
            </w:r>
          </w:p>
        </w:tc>
      </w:tr>
      <w:tr w:rsidR="00B32B62" w14:paraId="1F16DF55" w14:textId="77777777" w:rsidTr="00B32B62">
        <w:tc>
          <w:tcPr>
            <w:tcW w:w="2256" w:type="dxa"/>
          </w:tcPr>
          <w:p w14:paraId="2127FF8E" w14:textId="3DDF102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PSHE</w:t>
            </w:r>
          </w:p>
        </w:tc>
        <w:tc>
          <w:tcPr>
            <w:tcW w:w="1948" w:type="dxa"/>
          </w:tcPr>
          <w:p w14:paraId="1683A615" w14:textId="1DF39A65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Meet your brain</w:t>
            </w:r>
          </w:p>
        </w:tc>
        <w:tc>
          <w:tcPr>
            <w:tcW w:w="1948" w:type="dxa"/>
          </w:tcPr>
          <w:p w14:paraId="53872FA5" w14:textId="256C1C10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Celebrate</w:t>
            </w:r>
          </w:p>
        </w:tc>
        <w:tc>
          <w:tcPr>
            <w:tcW w:w="1949" w:type="dxa"/>
          </w:tcPr>
          <w:p w14:paraId="043BB9BE" w14:textId="53A0D52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Appreciate</w:t>
            </w:r>
          </w:p>
        </w:tc>
        <w:tc>
          <w:tcPr>
            <w:tcW w:w="1949" w:type="dxa"/>
          </w:tcPr>
          <w:p w14:paraId="0251579D" w14:textId="5D2F4D83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Relate</w:t>
            </w:r>
          </w:p>
        </w:tc>
        <w:tc>
          <w:tcPr>
            <w:tcW w:w="1949" w:type="dxa"/>
          </w:tcPr>
          <w:p w14:paraId="059ACE3F" w14:textId="49ADCD66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Engage</w:t>
            </w:r>
          </w:p>
        </w:tc>
        <w:tc>
          <w:tcPr>
            <w:tcW w:w="1949" w:type="dxa"/>
          </w:tcPr>
          <w:p w14:paraId="1EE700D0" w14:textId="5A77435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RSHE</w:t>
            </w:r>
          </w:p>
        </w:tc>
      </w:tr>
      <w:tr w:rsidR="00092F3A" w14:paraId="1BAE4858" w14:textId="77777777" w:rsidTr="00F6036A">
        <w:tc>
          <w:tcPr>
            <w:tcW w:w="2256" w:type="dxa"/>
          </w:tcPr>
          <w:p w14:paraId="4B8277D0" w14:textId="753579C9" w:rsidR="00092F3A" w:rsidRDefault="00092F3A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RE</w:t>
            </w:r>
          </w:p>
        </w:tc>
        <w:tc>
          <w:tcPr>
            <w:tcW w:w="3896" w:type="dxa"/>
            <w:gridSpan w:val="2"/>
          </w:tcPr>
          <w:p w14:paraId="0B80C6B3" w14:textId="158B0C1F" w:rsidR="00906BDD" w:rsidRDefault="00B871A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Special</w:t>
            </w:r>
            <w:r w:rsidR="003D3B68">
              <w:rPr>
                <w:rFonts w:ascii="Century Gothic" w:hAnsi="Century Gothic"/>
                <w:sz w:val="22"/>
                <w:szCs w:val="22"/>
              </w:rPr>
              <w:t xml:space="preserve"> and Sacred S</w:t>
            </w:r>
            <w:r>
              <w:rPr>
                <w:rFonts w:ascii="Century Gothic" w:hAnsi="Century Gothic"/>
                <w:sz w:val="22"/>
                <w:szCs w:val="22"/>
              </w:rPr>
              <w:t>tories</w:t>
            </w:r>
          </w:p>
          <w:p w14:paraId="67ADEAC7" w14:textId="3F5A6FD3" w:rsidR="00092F3A" w:rsidRPr="00092F3A" w:rsidRDefault="003E5DC1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092F3A">
              <w:rPr>
                <w:rFonts w:ascii="Century Gothic" w:hAnsi="Century Gothic"/>
                <w:sz w:val="22"/>
                <w:szCs w:val="22"/>
              </w:rPr>
              <w:t>Christianity</w:t>
            </w:r>
          </w:p>
        </w:tc>
        <w:tc>
          <w:tcPr>
            <w:tcW w:w="3898" w:type="dxa"/>
            <w:gridSpan w:val="2"/>
          </w:tcPr>
          <w:p w14:paraId="165E4994" w14:textId="77777777" w:rsidR="00B871A5" w:rsidRDefault="00B871A5" w:rsidP="00B871A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Special and Sacred Stories</w:t>
            </w:r>
          </w:p>
          <w:p w14:paraId="365CF280" w14:textId="4B284A4E" w:rsidR="00092F3A" w:rsidRPr="00092F3A" w:rsidRDefault="00B871A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Judaism</w:t>
            </w:r>
          </w:p>
        </w:tc>
        <w:tc>
          <w:tcPr>
            <w:tcW w:w="3898" w:type="dxa"/>
            <w:gridSpan w:val="2"/>
          </w:tcPr>
          <w:p w14:paraId="47C1E298" w14:textId="77777777" w:rsidR="00B871A5" w:rsidRDefault="00B871A5" w:rsidP="00B871A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Special and Sacred Stories</w:t>
            </w:r>
          </w:p>
          <w:p w14:paraId="139379A4" w14:textId="455D3977" w:rsidR="0062578F" w:rsidRPr="00092F3A" w:rsidRDefault="00906BDD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Hinduism</w:t>
            </w:r>
          </w:p>
        </w:tc>
      </w:tr>
      <w:tr w:rsidR="00B32B62" w14:paraId="643863DA" w14:textId="77777777" w:rsidTr="00092F3A">
        <w:tc>
          <w:tcPr>
            <w:tcW w:w="2256" w:type="dxa"/>
          </w:tcPr>
          <w:p w14:paraId="081A218D" w14:textId="74C966A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History</w:t>
            </w:r>
          </w:p>
        </w:tc>
        <w:tc>
          <w:tcPr>
            <w:tcW w:w="1948" w:type="dxa"/>
          </w:tcPr>
          <w:p w14:paraId="6C758905" w14:textId="58658CD7" w:rsidR="00092F3A" w:rsidRPr="00092F3A" w:rsidRDefault="00692CAB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Toys</w:t>
            </w:r>
          </w:p>
          <w:p w14:paraId="6D85DFEF" w14:textId="45A59C90" w:rsidR="00B32B62" w:rsidRPr="00092F3A" w:rsidRDefault="00692CAB" w:rsidP="00092F3A">
            <w:pPr>
              <w:jc w:val="center"/>
              <w:rPr>
                <w:rFonts w:ascii="Century Gothic" w:eastAsia="Times New Roman" w:hAnsi="Century Gothic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How and what have children’s toys changed over time? </w:t>
            </w:r>
          </w:p>
        </w:tc>
        <w:tc>
          <w:tcPr>
            <w:tcW w:w="1948" w:type="dxa"/>
            <w:shd w:val="clear" w:color="auto" w:fill="E8E8E8" w:themeFill="background2"/>
          </w:tcPr>
          <w:p w14:paraId="43ECB921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02D6BFEB" w14:textId="78B13C2E" w:rsidR="00092F3A" w:rsidRPr="00092F3A" w:rsidRDefault="00692CAB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Roman Houses</w:t>
            </w:r>
          </w:p>
          <w:p w14:paraId="6B86F0A4" w14:textId="4516DCD2" w:rsidR="00B32B62" w:rsidRPr="004653E5" w:rsidRDefault="00692CAB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How can clues help us to understand how homes in Roman Leicester were different from homes today?</w:t>
            </w:r>
          </w:p>
        </w:tc>
        <w:tc>
          <w:tcPr>
            <w:tcW w:w="1949" w:type="dxa"/>
            <w:shd w:val="clear" w:color="auto" w:fill="E8E8E8" w:themeFill="background2"/>
          </w:tcPr>
          <w:p w14:paraId="32CAB29F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6AEB6C3" w14:textId="60486D9E" w:rsidR="00092F3A" w:rsidRPr="00092F3A" w:rsidRDefault="00692CAB" w:rsidP="00BC080C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Explorers</w:t>
            </w:r>
          </w:p>
          <w:p w14:paraId="27D1D94A" w14:textId="520FE1A9" w:rsidR="00BC080C" w:rsidRPr="00BC080C" w:rsidRDefault="00E4729E" w:rsidP="00BC080C">
            <w:pPr>
              <w:jc w:val="center"/>
              <w:rPr>
                <w:rFonts w:ascii="Century Gothic" w:hAnsi="Century Gothic" w:cs="Calibri"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How have explorers and their journeys changed over time? </w:t>
            </w:r>
          </w:p>
          <w:p w14:paraId="25335F18" w14:textId="55C5FEEE" w:rsidR="00B32B62" w:rsidRPr="00092F3A" w:rsidRDefault="00B32B62" w:rsidP="00092F3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ED3F3AF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32B62" w14:paraId="54E62A8E" w14:textId="77777777" w:rsidTr="00092F3A">
        <w:tc>
          <w:tcPr>
            <w:tcW w:w="2256" w:type="dxa"/>
          </w:tcPr>
          <w:p w14:paraId="625B95E2" w14:textId="06689463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Geography</w:t>
            </w:r>
          </w:p>
        </w:tc>
        <w:tc>
          <w:tcPr>
            <w:tcW w:w="1948" w:type="dxa"/>
            <w:shd w:val="clear" w:color="auto" w:fill="E8E8E8" w:themeFill="background2"/>
          </w:tcPr>
          <w:p w14:paraId="6E91EA52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087257AA" w14:textId="030F7E83" w:rsidR="00B1683D" w:rsidRDefault="00B1683D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Wh</w:t>
            </w:r>
            <w:r w:rsidR="00520CF6">
              <w:rPr>
                <w:rFonts w:ascii="Century Gothic" w:hAnsi="Century Gothic"/>
                <w:sz w:val="22"/>
                <w:szCs w:val="22"/>
              </w:rPr>
              <w:t>ere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722128">
              <w:rPr>
                <w:rFonts w:ascii="Century Gothic" w:hAnsi="Century Gothic"/>
                <w:sz w:val="22"/>
                <w:szCs w:val="22"/>
              </w:rPr>
              <w:t>in the UK</w:t>
            </w:r>
            <w:r w:rsidR="003705BE">
              <w:rPr>
                <w:rFonts w:ascii="Century Gothic" w:hAnsi="Century Gothic"/>
                <w:sz w:val="22"/>
                <w:szCs w:val="22"/>
              </w:rPr>
              <w:t>?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6ED74937" w14:textId="2280788D" w:rsidR="00B32B62" w:rsidRPr="00283893" w:rsidRDefault="00722128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Leicester</w:t>
            </w:r>
          </w:p>
        </w:tc>
        <w:tc>
          <w:tcPr>
            <w:tcW w:w="1949" w:type="dxa"/>
            <w:shd w:val="clear" w:color="auto" w:fill="E8E8E8" w:themeFill="background2"/>
          </w:tcPr>
          <w:p w14:paraId="5420C5E1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343923E" w14:textId="77777777" w:rsidR="00722128" w:rsidRDefault="00722128" w:rsidP="0072212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Where in the UK? </w:t>
            </w:r>
          </w:p>
          <w:p w14:paraId="7AB85343" w14:textId="5F9D7664" w:rsidR="00283893" w:rsidRPr="00283893" w:rsidRDefault="00722128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London</w:t>
            </w:r>
          </w:p>
          <w:p w14:paraId="08542F2B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20A243B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6ED9C48" w14:textId="77777777" w:rsidR="00722128" w:rsidRDefault="00722128" w:rsidP="0072212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Where in the UK? </w:t>
            </w:r>
          </w:p>
          <w:p w14:paraId="0C0C74B6" w14:textId="427D927C" w:rsidR="00CA2F45" w:rsidRPr="00092F3A" w:rsidRDefault="008E3100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Isle of Coll</w:t>
            </w:r>
          </w:p>
        </w:tc>
      </w:tr>
      <w:tr w:rsidR="00B32B62" w14:paraId="2AFBC36A" w14:textId="77777777" w:rsidTr="00092F3A">
        <w:tc>
          <w:tcPr>
            <w:tcW w:w="2256" w:type="dxa"/>
          </w:tcPr>
          <w:p w14:paraId="1CFB6B85" w14:textId="45FE580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Art</w:t>
            </w:r>
          </w:p>
        </w:tc>
        <w:tc>
          <w:tcPr>
            <w:tcW w:w="1948" w:type="dxa"/>
            <w:shd w:val="clear" w:color="auto" w:fill="E8E8E8" w:themeFill="background2"/>
          </w:tcPr>
          <w:p w14:paraId="7458904D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75D89022" w14:textId="0CA97321" w:rsidR="00283893" w:rsidRPr="00283893" w:rsidRDefault="00CC1815" w:rsidP="005E045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Exploring line and Shape</w:t>
            </w:r>
          </w:p>
          <w:p w14:paraId="04A4C2A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FCC2A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68F1169" w14:textId="29643AD5" w:rsidR="00B32B62" w:rsidRPr="00283893" w:rsidRDefault="00CC1815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Colour Splash</w:t>
            </w:r>
          </w:p>
        </w:tc>
        <w:tc>
          <w:tcPr>
            <w:tcW w:w="1949" w:type="dxa"/>
            <w:shd w:val="clear" w:color="auto" w:fill="E8E8E8" w:themeFill="background2"/>
          </w:tcPr>
          <w:p w14:paraId="099BB0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4D6AEC6" w14:textId="574A9302" w:rsidR="00B32B62" w:rsidRPr="00092F3A" w:rsidRDefault="00CC181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Paper Play</w:t>
            </w:r>
          </w:p>
        </w:tc>
      </w:tr>
      <w:tr w:rsidR="00B32B62" w14:paraId="344AA2D9" w14:textId="77777777" w:rsidTr="00092F3A">
        <w:tc>
          <w:tcPr>
            <w:tcW w:w="2256" w:type="dxa"/>
          </w:tcPr>
          <w:p w14:paraId="1784790D" w14:textId="7D221850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Design</w:t>
            </w:r>
          </w:p>
        </w:tc>
        <w:tc>
          <w:tcPr>
            <w:tcW w:w="1948" w:type="dxa"/>
          </w:tcPr>
          <w:p w14:paraId="3EED998A" w14:textId="61EDC040" w:rsidR="007A7A48" w:rsidRDefault="00800D10" w:rsidP="007A7A4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Mechanisms</w:t>
            </w:r>
          </w:p>
          <w:p w14:paraId="50249C66" w14:textId="53E40172" w:rsidR="00283893" w:rsidRPr="00283893" w:rsidRDefault="00800D10" w:rsidP="007A7A4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Matching slider game</w:t>
            </w:r>
          </w:p>
        </w:tc>
        <w:tc>
          <w:tcPr>
            <w:tcW w:w="1948" w:type="dxa"/>
            <w:shd w:val="clear" w:color="auto" w:fill="E8E8E8" w:themeFill="background2"/>
          </w:tcPr>
          <w:p w14:paraId="2790C322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CCD337F" w14:textId="4A6E8D71" w:rsidR="00B32B62" w:rsidRDefault="00800D10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Structures</w:t>
            </w:r>
          </w:p>
          <w:p w14:paraId="779AAD2A" w14:textId="37BA1E91" w:rsidR="00283893" w:rsidRPr="00283893" w:rsidRDefault="00800D10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Stable Structures</w:t>
            </w:r>
          </w:p>
        </w:tc>
        <w:tc>
          <w:tcPr>
            <w:tcW w:w="1949" w:type="dxa"/>
            <w:shd w:val="clear" w:color="auto" w:fill="E8E8E8" w:themeFill="background2"/>
          </w:tcPr>
          <w:p w14:paraId="03F21ED8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2B1A606B" w14:textId="379BA26A" w:rsidR="00B32B62" w:rsidRDefault="00800D10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Cooking</w:t>
            </w:r>
          </w:p>
          <w:p w14:paraId="7A95FE3C" w14:textId="2EF32C40" w:rsidR="00283893" w:rsidRPr="00283893" w:rsidRDefault="00800D10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Smoothie</w:t>
            </w:r>
          </w:p>
        </w:tc>
        <w:tc>
          <w:tcPr>
            <w:tcW w:w="1949" w:type="dxa"/>
            <w:shd w:val="clear" w:color="auto" w:fill="E8E8E8" w:themeFill="background2"/>
          </w:tcPr>
          <w:p w14:paraId="674745B8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C5125C" w14:paraId="41C3B335" w14:textId="77777777" w:rsidTr="00660A29">
        <w:tc>
          <w:tcPr>
            <w:tcW w:w="2256" w:type="dxa"/>
          </w:tcPr>
          <w:p w14:paraId="2E56341A" w14:textId="3A042CAB" w:rsidR="00C5125C" w:rsidRDefault="00C5125C" w:rsidP="00C5125C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ICT</w:t>
            </w:r>
          </w:p>
        </w:tc>
        <w:tc>
          <w:tcPr>
            <w:tcW w:w="1948" w:type="dxa"/>
          </w:tcPr>
          <w:p w14:paraId="7CDA7D2F" w14:textId="7F48B691" w:rsidR="00C5125C" w:rsidRPr="00323ADE" w:rsidRDefault="00C5125C" w:rsidP="00C5125C">
            <w:pPr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 w:rsidRPr="00323ADE">
              <w:rPr>
                <w:rFonts w:ascii="Century Gothic" w:hAnsi="Century Gothic"/>
                <w:sz w:val="22"/>
                <w:szCs w:val="22"/>
              </w:rPr>
              <w:t>We are Treasure Hunters</w:t>
            </w:r>
          </w:p>
        </w:tc>
        <w:tc>
          <w:tcPr>
            <w:tcW w:w="1948" w:type="dxa"/>
          </w:tcPr>
          <w:p w14:paraId="3CEACC97" w14:textId="2390DEE0" w:rsidR="00C5125C" w:rsidRPr="00323ADE" w:rsidRDefault="00C5125C" w:rsidP="00C5125C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323ADE">
              <w:rPr>
                <w:rFonts w:ascii="Century Gothic" w:hAnsi="Century Gothic"/>
                <w:sz w:val="22"/>
                <w:szCs w:val="22"/>
              </w:rPr>
              <w:t>We are TV chefs</w:t>
            </w:r>
          </w:p>
        </w:tc>
        <w:tc>
          <w:tcPr>
            <w:tcW w:w="1949" w:type="dxa"/>
          </w:tcPr>
          <w:p w14:paraId="16B79A98" w14:textId="07C2F725" w:rsidR="00C5125C" w:rsidRPr="00323ADE" w:rsidRDefault="00C5125C" w:rsidP="00C5125C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323ADE">
              <w:rPr>
                <w:rFonts w:ascii="Century Gothic" w:hAnsi="Century Gothic"/>
                <w:sz w:val="22"/>
                <w:szCs w:val="22"/>
              </w:rPr>
              <w:t>We are Digital Artists</w:t>
            </w:r>
          </w:p>
        </w:tc>
        <w:tc>
          <w:tcPr>
            <w:tcW w:w="1949" w:type="dxa"/>
          </w:tcPr>
          <w:p w14:paraId="1CB2759D" w14:textId="5D8FE9A8" w:rsidR="00C5125C" w:rsidRPr="00323ADE" w:rsidRDefault="00C5125C" w:rsidP="00C5125C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323ADE">
              <w:rPr>
                <w:rFonts w:ascii="Century Gothic" w:hAnsi="Century Gothic"/>
                <w:sz w:val="22"/>
                <w:szCs w:val="22"/>
              </w:rPr>
              <w:t>We are Publishers</w:t>
            </w:r>
          </w:p>
        </w:tc>
        <w:tc>
          <w:tcPr>
            <w:tcW w:w="1949" w:type="dxa"/>
          </w:tcPr>
          <w:p w14:paraId="21B9A76C" w14:textId="7503BA1B" w:rsidR="00C5125C" w:rsidRPr="00323ADE" w:rsidRDefault="00C5125C" w:rsidP="00C5125C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323ADE">
              <w:rPr>
                <w:rFonts w:ascii="Century Gothic" w:hAnsi="Century Gothic"/>
                <w:sz w:val="22"/>
                <w:szCs w:val="22"/>
              </w:rPr>
              <w:t>We are Rhythmic</w:t>
            </w:r>
          </w:p>
        </w:tc>
        <w:tc>
          <w:tcPr>
            <w:tcW w:w="1949" w:type="dxa"/>
          </w:tcPr>
          <w:p w14:paraId="6DB4879E" w14:textId="2B07831D" w:rsidR="00C5125C" w:rsidRPr="00323ADE" w:rsidRDefault="00C5125C" w:rsidP="00C5125C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323ADE">
              <w:rPr>
                <w:rFonts w:ascii="Century Gothic" w:hAnsi="Century Gothic"/>
                <w:sz w:val="22"/>
                <w:szCs w:val="22"/>
              </w:rPr>
              <w:t>We are Detectives</w:t>
            </w:r>
          </w:p>
        </w:tc>
      </w:tr>
      <w:tr w:rsidR="00CF407E" w14:paraId="325CD8C2" w14:textId="77777777" w:rsidTr="00B32B62">
        <w:tc>
          <w:tcPr>
            <w:tcW w:w="2256" w:type="dxa"/>
          </w:tcPr>
          <w:p w14:paraId="301FC1C0" w14:textId="77777777" w:rsidR="00CF407E" w:rsidRDefault="00CF407E" w:rsidP="00CF407E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PE</w:t>
            </w:r>
          </w:p>
          <w:p w14:paraId="5D92FDB2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5CBBDE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Indoor</w:t>
            </w:r>
          </w:p>
          <w:p w14:paraId="5A37E09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079AB8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BBEC702" w14:textId="0559D0D3" w:rsidR="00CF407E" w:rsidRPr="00283893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Outdoor</w:t>
            </w:r>
          </w:p>
        </w:tc>
        <w:tc>
          <w:tcPr>
            <w:tcW w:w="1948" w:type="dxa"/>
          </w:tcPr>
          <w:p w14:paraId="4337945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AB3359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916F29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12CA54C" w14:textId="0A169A7D" w:rsidR="00CF407E" w:rsidRDefault="00602CCD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Fundamentals</w:t>
            </w:r>
          </w:p>
          <w:p w14:paraId="16D35AB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1A4571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0E54788" w14:textId="5F143B8C" w:rsidR="00CF407E" w:rsidRPr="00CF407E" w:rsidRDefault="00EB7C2B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lastRenderedPageBreak/>
              <w:t>Multiskills</w:t>
            </w:r>
            <w:proofErr w:type="spellEnd"/>
          </w:p>
        </w:tc>
        <w:tc>
          <w:tcPr>
            <w:tcW w:w="1948" w:type="dxa"/>
          </w:tcPr>
          <w:p w14:paraId="5176697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996576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E3A7D10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EC2B7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Invasion games</w:t>
            </w:r>
          </w:p>
          <w:p w14:paraId="6253956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237CA43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6F601E6" w14:textId="41574EF2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H</w:t>
            </w:r>
            <w:r w:rsidRPr="00CF407E">
              <w:rPr>
                <w:rFonts w:ascii="Century Gothic" w:hAnsi="Century Gothic"/>
                <w:sz w:val="22"/>
                <w:szCs w:val="22"/>
              </w:rPr>
              <w:t>ockey</w:t>
            </w:r>
          </w:p>
        </w:tc>
        <w:tc>
          <w:tcPr>
            <w:tcW w:w="1949" w:type="dxa"/>
          </w:tcPr>
          <w:p w14:paraId="3AAB0233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A138A6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4C014C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8D46B6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Dance</w:t>
            </w:r>
          </w:p>
          <w:p w14:paraId="4B542BA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55F0D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6B3B810" w14:textId="64042969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T</w:t>
            </w:r>
            <w:r w:rsidRPr="00CF407E">
              <w:rPr>
                <w:rFonts w:ascii="Century Gothic" w:hAnsi="Century Gothic"/>
                <w:sz w:val="22"/>
                <w:szCs w:val="22"/>
              </w:rPr>
              <w:t>ennis</w:t>
            </w:r>
          </w:p>
        </w:tc>
        <w:tc>
          <w:tcPr>
            <w:tcW w:w="1949" w:type="dxa"/>
          </w:tcPr>
          <w:p w14:paraId="6766573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4951B3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E81E85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12AD697" w14:textId="2742F370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Net &amp; wall</w:t>
            </w:r>
          </w:p>
          <w:p w14:paraId="317EA28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1E561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A8F9AE" w14:textId="2BC55DE2" w:rsidR="00CF407E" w:rsidRPr="00CF407E" w:rsidRDefault="00EB7C2B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Basket</w:t>
            </w:r>
            <w:r w:rsidR="00CF407E" w:rsidRPr="00CF407E">
              <w:rPr>
                <w:rFonts w:ascii="Century Gothic" w:hAnsi="Century Gothic"/>
                <w:sz w:val="22"/>
                <w:szCs w:val="22"/>
              </w:rPr>
              <w:t>ball</w:t>
            </w:r>
          </w:p>
        </w:tc>
        <w:tc>
          <w:tcPr>
            <w:tcW w:w="1949" w:type="dxa"/>
          </w:tcPr>
          <w:p w14:paraId="6D7E1C8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17499C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B3672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39938F0" w14:textId="4295AE6F" w:rsidR="00CF407E" w:rsidRDefault="00602CCD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Gymnastics</w:t>
            </w:r>
          </w:p>
          <w:p w14:paraId="35D0939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2E46947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87F6711" w14:textId="249CB42B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lastRenderedPageBreak/>
              <w:t xml:space="preserve"> </w:t>
            </w:r>
            <w:r>
              <w:rPr>
                <w:rFonts w:ascii="Century Gothic" w:hAnsi="Century Gothic"/>
                <w:sz w:val="22"/>
                <w:szCs w:val="22"/>
              </w:rPr>
              <w:t>A</w:t>
            </w:r>
            <w:r w:rsidRPr="00CF407E">
              <w:rPr>
                <w:rFonts w:ascii="Century Gothic" w:hAnsi="Century Gothic"/>
                <w:sz w:val="22"/>
                <w:szCs w:val="22"/>
              </w:rPr>
              <w:t>thletics</w:t>
            </w:r>
          </w:p>
        </w:tc>
        <w:tc>
          <w:tcPr>
            <w:tcW w:w="1949" w:type="dxa"/>
          </w:tcPr>
          <w:p w14:paraId="0869E7F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20558D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447C20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0ECD994" w14:textId="3A5B9B64" w:rsidR="00CF407E" w:rsidRDefault="00E118E7" w:rsidP="00E118E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Sports Day events</w:t>
            </w:r>
          </w:p>
          <w:p w14:paraId="168016C2" w14:textId="77777777" w:rsidR="00CF407E" w:rsidRDefault="00CF407E" w:rsidP="00E118E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AA1F5BA" w14:textId="0986E15B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lastRenderedPageBreak/>
              <w:t>Cricket</w:t>
            </w:r>
          </w:p>
        </w:tc>
      </w:tr>
      <w:tr w:rsidR="002A374D" w14:paraId="6EC0DBD1" w14:textId="77777777" w:rsidTr="00B32B62">
        <w:tc>
          <w:tcPr>
            <w:tcW w:w="2256" w:type="dxa"/>
          </w:tcPr>
          <w:p w14:paraId="2EF44B71" w14:textId="7AFDEBB5" w:rsidR="002A374D" w:rsidRDefault="002A374D" w:rsidP="002A374D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lastRenderedPageBreak/>
              <w:t>French</w:t>
            </w:r>
          </w:p>
        </w:tc>
        <w:tc>
          <w:tcPr>
            <w:tcW w:w="1948" w:type="dxa"/>
          </w:tcPr>
          <w:p w14:paraId="6CFEF408" w14:textId="39A750A2" w:rsidR="002A374D" w:rsidRPr="002A374D" w:rsidRDefault="002A374D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2A374D">
              <w:rPr>
                <w:rFonts w:ascii="Century Gothic" w:hAnsi="Century Gothic"/>
                <w:sz w:val="22"/>
                <w:szCs w:val="22"/>
              </w:rPr>
              <w:t>Greeting and Bonjour song</w:t>
            </w:r>
          </w:p>
        </w:tc>
        <w:tc>
          <w:tcPr>
            <w:tcW w:w="1948" w:type="dxa"/>
          </w:tcPr>
          <w:p w14:paraId="0BE4C9C6" w14:textId="72F49D70" w:rsidR="002A374D" w:rsidRPr="002A374D" w:rsidRDefault="002A374D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2A374D">
              <w:rPr>
                <w:rFonts w:ascii="Century Gothic" w:hAnsi="Century Gothic"/>
                <w:sz w:val="22"/>
                <w:szCs w:val="22"/>
              </w:rPr>
              <w:t>Playground games</w:t>
            </w:r>
          </w:p>
        </w:tc>
        <w:tc>
          <w:tcPr>
            <w:tcW w:w="1949" w:type="dxa"/>
          </w:tcPr>
          <w:p w14:paraId="631D75F0" w14:textId="5CA07579" w:rsidR="002A374D" w:rsidRPr="002A374D" w:rsidRDefault="002A374D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proofErr w:type="gramStart"/>
            <w:r w:rsidRPr="002A374D">
              <w:rPr>
                <w:rFonts w:ascii="Century Gothic" w:hAnsi="Century Gothic"/>
                <w:sz w:val="22"/>
                <w:szCs w:val="22"/>
              </w:rPr>
              <w:t>Mini-beasts</w:t>
            </w:r>
            <w:proofErr w:type="gramEnd"/>
          </w:p>
        </w:tc>
        <w:tc>
          <w:tcPr>
            <w:tcW w:w="1949" w:type="dxa"/>
          </w:tcPr>
          <w:p w14:paraId="7C425D30" w14:textId="0A590C4B" w:rsidR="002A374D" w:rsidRPr="002A374D" w:rsidRDefault="002A374D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2A374D">
              <w:rPr>
                <w:rFonts w:ascii="Century Gothic" w:hAnsi="Century Gothic"/>
                <w:sz w:val="22"/>
                <w:szCs w:val="22"/>
              </w:rPr>
              <w:t>Dinosaurs</w:t>
            </w:r>
          </w:p>
        </w:tc>
        <w:tc>
          <w:tcPr>
            <w:tcW w:w="1949" w:type="dxa"/>
          </w:tcPr>
          <w:p w14:paraId="18FDF4F3" w14:textId="52C2810F" w:rsidR="002A374D" w:rsidRPr="002A374D" w:rsidRDefault="002A374D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2A374D">
              <w:rPr>
                <w:rFonts w:ascii="Century Gothic" w:hAnsi="Century Gothic"/>
                <w:sz w:val="22"/>
                <w:szCs w:val="22"/>
              </w:rPr>
              <w:t>Plant pot story</w:t>
            </w:r>
          </w:p>
        </w:tc>
        <w:tc>
          <w:tcPr>
            <w:tcW w:w="1949" w:type="dxa"/>
          </w:tcPr>
          <w:p w14:paraId="61AAC127" w14:textId="01215C58" w:rsidR="002A374D" w:rsidRPr="002A374D" w:rsidRDefault="002A374D" w:rsidP="002A374D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2A374D">
              <w:rPr>
                <w:rFonts w:ascii="Century Gothic" w:hAnsi="Century Gothic"/>
                <w:sz w:val="22"/>
                <w:szCs w:val="22"/>
              </w:rPr>
              <w:t>Mr Biscuit</w:t>
            </w:r>
          </w:p>
        </w:tc>
      </w:tr>
      <w:tr w:rsidR="00283893" w14:paraId="4FC1D5CB" w14:textId="77777777" w:rsidTr="00B32B62">
        <w:tc>
          <w:tcPr>
            <w:tcW w:w="2256" w:type="dxa"/>
          </w:tcPr>
          <w:p w14:paraId="781127C4" w14:textId="1DD63CB7" w:rsidR="00283893" w:rsidRDefault="00283893" w:rsidP="00283893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Music</w:t>
            </w:r>
          </w:p>
        </w:tc>
        <w:tc>
          <w:tcPr>
            <w:tcW w:w="1948" w:type="dxa"/>
          </w:tcPr>
          <w:p w14:paraId="452F8D8D" w14:textId="3030667E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Pulse</w:t>
            </w:r>
          </w:p>
        </w:tc>
        <w:tc>
          <w:tcPr>
            <w:tcW w:w="1948" w:type="dxa"/>
          </w:tcPr>
          <w:p w14:paraId="4C564419" w14:textId="4BD8B861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Voice</w:t>
            </w:r>
          </w:p>
        </w:tc>
        <w:tc>
          <w:tcPr>
            <w:tcW w:w="1949" w:type="dxa"/>
          </w:tcPr>
          <w:p w14:paraId="247F3FD0" w14:textId="54263B73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Rhythm</w:t>
            </w:r>
          </w:p>
        </w:tc>
        <w:tc>
          <w:tcPr>
            <w:tcW w:w="1949" w:type="dxa"/>
          </w:tcPr>
          <w:p w14:paraId="40BFC20A" w14:textId="59C39F4A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Pitch</w:t>
            </w:r>
          </w:p>
        </w:tc>
        <w:tc>
          <w:tcPr>
            <w:tcW w:w="1949" w:type="dxa"/>
          </w:tcPr>
          <w:p w14:paraId="1783CB4F" w14:textId="40C2C508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Technology, Structure and Form</w:t>
            </w:r>
          </w:p>
        </w:tc>
        <w:tc>
          <w:tcPr>
            <w:tcW w:w="1949" w:type="dxa"/>
          </w:tcPr>
          <w:p w14:paraId="361B48BA" w14:textId="0B0D9402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20</w:t>
            </w:r>
            <w:r w:rsidRPr="00283893">
              <w:rPr>
                <w:rFonts w:ascii="Century Gothic" w:hAnsi="Century Gothic"/>
                <w:sz w:val="22"/>
                <w:szCs w:val="22"/>
                <w:vertAlign w:val="superscript"/>
              </w:rPr>
              <w:t>th</w:t>
            </w:r>
            <w:r w:rsidRPr="00283893">
              <w:rPr>
                <w:rFonts w:ascii="Century Gothic" w:hAnsi="Century Gothic"/>
                <w:sz w:val="22"/>
                <w:szCs w:val="22"/>
              </w:rPr>
              <w:t xml:space="preserve"> Century Music</w:t>
            </w:r>
          </w:p>
        </w:tc>
      </w:tr>
    </w:tbl>
    <w:p w14:paraId="3D166DD9" w14:textId="77777777" w:rsidR="00B32B62" w:rsidRPr="00B32B62" w:rsidRDefault="00B32B62" w:rsidP="00B32B62">
      <w:pPr>
        <w:jc w:val="center"/>
        <w:rPr>
          <w:rFonts w:ascii="Century Gothic" w:hAnsi="Century Gothic"/>
          <w:sz w:val="36"/>
          <w:szCs w:val="36"/>
        </w:rPr>
      </w:pPr>
    </w:p>
    <w:sectPr w:rsidR="00B32B62" w:rsidRPr="00B32B62" w:rsidSect="00B32B62">
      <w:pgSz w:w="16838" w:h="11906" w:orient="landscape"/>
      <w:pgMar w:top="1440" w:right="1440" w:bottom="1440" w:left="1440" w:header="708" w:footer="708" w:gutter="0"/>
      <w:cols w:space="708"/>
      <w:docGrid w:linePitch="19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auto"/>
    <w:pitch w:val="variable"/>
    <w:sig w:usb0="A000006F" w:usb1="5000000A" w:usb2="00000000" w:usb3="00000000" w:csb0="000000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6480C"/>
    <w:multiLevelType w:val="hybridMultilevel"/>
    <w:tmpl w:val="69DC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87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62"/>
    <w:rsid w:val="00067923"/>
    <w:rsid w:val="00087295"/>
    <w:rsid w:val="000920AB"/>
    <w:rsid w:val="00092F3A"/>
    <w:rsid w:val="0015551D"/>
    <w:rsid w:val="001A1944"/>
    <w:rsid w:val="002276A8"/>
    <w:rsid w:val="00257D8E"/>
    <w:rsid w:val="0027460F"/>
    <w:rsid w:val="00283893"/>
    <w:rsid w:val="00296F15"/>
    <w:rsid w:val="002A374D"/>
    <w:rsid w:val="002B53D4"/>
    <w:rsid w:val="002E538A"/>
    <w:rsid w:val="00323ADE"/>
    <w:rsid w:val="003705BE"/>
    <w:rsid w:val="00396E87"/>
    <w:rsid w:val="003D3B68"/>
    <w:rsid w:val="003E5DC1"/>
    <w:rsid w:val="00426F10"/>
    <w:rsid w:val="004653E5"/>
    <w:rsid w:val="00494F70"/>
    <w:rsid w:val="004F61CF"/>
    <w:rsid w:val="00520CF6"/>
    <w:rsid w:val="00522693"/>
    <w:rsid w:val="0055726C"/>
    <w:rsid w:val="005B265E"/>
    <w:rsid w:val="005E045F"/>
    <w:rsid w:val="005E6909"/>
    <w:rsid w:val="00602CCD"/>
    <w:rsid w:val="0062578F"/>
    <w:rsid w:val="00692CAB"/>
    <w:rsid w:val="006B5E44"/>
    <w:rsid w:val="00712BA2"/>
    <w:rsid w:val="00722128"/>
    <w:rsid w:val="007A7A48"/>
    <w:rsid w:val="007D44ED"/>
    <w:rsid w:val="007E7FB5"/>
    <w:rsid w:val="00800D10"/>
    <w:rsid w:val="00847D4D"/>
    <w:rsid w:val="0085659A"/>
    <w:rsid w:val="00861225"/>
    <w:rsid w:val="008910EC"/>
    <w:rsid w:val="008E3100"/>
    <w:rsid w:val="008E753A"/>
    <w:rsid w:val="00906BDD"/>
    <w:rsid w:val="0094603C"/>
    <w:rsid w:val="00A513B8"/>
    <w:rsid w:val="00A621F2"/>
    <w:rsid w:val="00AF049A"/>
    <w:rsid w:val="00B1683D"/>
    <w:rsid w:val="00B32AB5"/>
    <w:rsid w:val="00B32B62"/>
    <w:rsid w:val="00B670D2"/>
    <w:rsid w:val="00B871A5"/>
    <w:rsid w:val="00BC080C"/>
    <w:rsid w:val="00BE4FA2"/>
    <w:rsid w:val="00C5125C"/>
    <w:rsid w:val="00CA2F45"/>
    <w:rsid w:val="00CC1815"/>
    <w:rsid w:val="00CF407E"/>
    <w:rsid w:val="00D54B00"/>
    <w:rsid w:val="00D72494"/>
    <w:rsid w:val="00D72D69"/>
    <w:rsid w:val="00D8397E"/>
    <w:rsid w:val="00DF6186"/>
    <w:rsid w:val="00E0602D"/>
    <w:rsid w:val="00E118E7"/>
    <w:rsid w:val="00E1393B"/>
    <w:rsid w:val="00E4729E"/>
    <w:rsid w:val="00E56FAC"/>
    <w:rsid w:val="00E71FE7"/>
    <w:rsid w:val="00E7438E"/>
    <w:rsid w:val="00EB7C2B"/>
    <w:rsid w:val="00ED7DA7"/>
    <w:rsid w:val="00EE54B7"/>
    <w:rsid w:val="00F613D2"/>
    <w:rsid w:val="00F66E3F"/>
    <w:rsid w:val="00F8157F"/>
    <w:rsid w:val="00F87EE7"/>
    <w:rsid w:val="00F93B92"/>
    <w:rsid w:val="00F9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BB157"/>
  <w15:chartTrackingRefBased/>
  <w15:docId w15:val="{7150EB61-DC69-4031-82F5-A244E9BD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kern w:val="2"/>
        <w:sz w:val="144"/>
        <w:szCs w:val="144"/>
        <w:lang w:val="en-GB" w:eastAsia="en-US" w:bidi="ar-SA"/>
        <w14:ligatures w14:val="standardContextual"/>
        <w14:stylisticSets>
          <w14:styleSet w14:id="3"/>
        </w14:stylisticSets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B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B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B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B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B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B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B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B6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B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B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B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B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B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B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B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Hutchison</dc:creator>
  <cp:keywords/>
  <dc:description/>
  <cp:lastModifiedBy>Katie Hutchison</cp:lastModifiedBy>
  <cp:revision>17</cp:revision>
  <dcterms:created xsi:type="dcterms:W3CDTF">2026-09-02T16:18:00Z</dcterms:created>
  <dcterms:modified xsi:type="dcterms:W3CDTF">2026-09-02T16:31:00Z</dcterms:modified>
</cp:coreProperties>
</file>