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6892B814" w:rsidR="000920AB" w:rsidRDefault="006A4F85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Reception</w:t>
      </w:r>
      <w:r w:rsidR="00B32B62">
        <w:rPr>
          <w:rFonts w:ascii="Century Gothic" w:hAnsi="Century Gothic"/>
          <w:sz w:val="36"/>
          <w:szCs w:val="36"/>
        </w:rPr>
        <w:t xml:space="preserve">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8"/>
        <w:gridCol w:w="1896"/>
        <w:gridCol w:w="1856"/>
        <w:gridCol w:w="1857"/>
        <w:gridCol w:w="1857"/>
        <w:gridCol w:w="1857"/>
        <w:gridCol w:w="1857"/>
      </w:tblGrid>
      <w:tr w:rsidR="00B32B62" w14:paraId="3B154A47" w14:textId="77777777" w:rsidTr="00DC3FC9">
        <w:tc>
          <w:tcPr>
            <w:tcW w:w="2768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896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856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857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857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857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857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153B49" w14:paraId="19E27ED2" w14:textId="77777777" w:rsidTr="00DC3FC9">
        <w:tc>
          <w:tcPr>
            <w:tcW w:w="2768" w:type="dxa"/>
          </w:tcPr>
          <w:p w14:paraId="25BA723C" w14:textId="26E6607A" w:rsidR="00153B49" w:rsidRDefault="00153B49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3752" w:type="dxa"/>
            <w:gridSpan w:val="2"/>
          </w:tcPr>
          <w:p w14:paraId="028EE745" w14:textId="4A0BA2DE" w:rsidR="00153B49" w:rsidRPr="00092F3A" w:rsidRDefault="00153B4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All about me and my community</w:t>
            </w:r>
          </w:p>
        </w:tc>
        <w:tc>
          <w:tcPr>
            <w:tcW w:w="3714" w:type="dxa"/>
            <w:gridSpan w:val="2"/>
          </w:tcPr>
          <w:p w14:paraId="544DD112" w14:textId="2E6A4095" w:rsidR="00153B49" w:rsidRPr="00092F3A" w:rsidRDefault="00153B4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Off we go! We are explorers </w:t>
            </w:r>
          </w:p>
        </w:tc>
        <w:tc>
          <w:tcPr>
            <w:tcW w:w="3714" w:type="dxa"/>
            <w:gridSpan w:val="2"/>
          </w:tcPr>
          <w:p w14:paraId="7B7385D7" w14:textId="761536DB" w:rsidR="00153B49" w:rsidRPr="00092F3A" w:rsidRDefault="00153B4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Our Wonderful World</w:t>
            </w:r>
          </w:p>
        </w:tc>
      </w:tr>
      <w:tr w:rsidR="00B32B62" w14:paraId="1F16DF55" w14:textId="77777777" w:rsidTr="00DC3FC9">
        <w:tc>
          <w:tcPr>
            <w:tcW w:w="2768" w:type="dxa"/>
          </w:tcPr>
          <w:p w14:paraId="2127FF8E" w14:textId="67B41B93" w:rsidR="00B32B62" w:rsidRDefault="00376379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Understanding the World</w:t>
            </w:r>
          </w:p>
        </w:tc>
        <w:tc>
          <w:tcPr>
            <w:tcW w:w="1896" w:type="dxa"/>
          </w:tcPr>
          <w:p w14:paraId="1683A615" w14:textId="2C004D74" w:rsidR="00B32B62" w:rsidRPr="00092F3A" w:rsidRDefault="00255D5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My school, life and local area</w:t>
            </w:r>
          </w:p>
        </w:tc>
        <w:tc>
          <w:tcPr>
            <w:tcW w:w="1856" w:type="dxa"/>
          </w:tcPr>
          <w:p w14:paraId="53872FA5" w14:textId="64B5B59C" w:rsidR="00B32B62" w:rsidRPr="00092F3A" w:rsidRDefault="00EA4E1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People who work at night</w:t>
            </w:r>
          </w:p>
        </w:tc>
        <w:tc>
          <w:tcPr>
            <w:tcW w:w="1857" w:type="dxa"/>
          </w:tcPr>
          <w:p w14:paraId="043BB9BE" w14:textId="390163D0" w:rsidR="00B32B62" w:rsidRPr="00092F3A" w:rsidRDefault="00EA4E1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proofErr w:type="gramStart"/>
            <w:r>
              <w:rPr>
                <w:rFonts w:ascii="Century Gothic" w:hAnsi="Century Gothic"/>
                <w:sz w:val="22"/>
                <w:szCs w:val="22"/>
              </w:rPr>
              <w:t xml:space="preserve">Journeys </w:t>
            </w:r>
            <w:r w:rsidR="005A4A79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8B2A03">
              <w:rPr>
                <w:rFonts w:ascii="Century Gothic" w:hAnsi="Century Gothic"/>
                <w:sz w:val="22"/>
                <w:szCs w:val="22"/>
              </w:rPr>
              <w:t>S</w:t>
            </w:r>
            <w:r w:rsidR="005A4A79">
              <w:rPr>
                <w:rFonts w:ascii="Century Gothic" w:hAnsi="Century Gothic"/>
                <w:sz w:val="22"/>
                <w:szCs w:val="22"/>
              </w:rPr>
              <w:t>easide</w:t>
            </w:r>
            <w:proofErr w:type="gramEnd"/>
            <w:r w:rsidR="005A4A79">
              <w:rPr>
                <w:rFonts w:ascii="Century Gothic" w:hAnsi="Century Gothic"/>
                <w:sz w:val="22"/>
                <w:szCs w:val="22"/>
              </w:rPr>
              <w:t xml:space="preserve"> comparison</w:t>
            </w:r>
          </w:p>
        </w:tc>
        <w:tc>
          <w:tcPr>
            <w:tcW w:w="1857" w:type="dxa"/>
          </w:tcPr>
          <w:p w14:paraId="0251579D" w14:textId="543B6E8B" w:rsidR="00B32B62" w:rsidRPr="00092F3A" w:rsidRDefault="005A4A7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Explorers </w:t>
            </w:r>
            <w:r w:rsidR="008B2A03">
              <w:rPr>
                <w:rFonts w:ascii="Century Gothic" w:hAnsi="Century Gothic"/>
                <w:sz w:val="22"/>
                <w:szCs w:val="22"/>
              </w:rPr>
              <w:t>Tr</w:t>
            </w:r>
            <w:r>
              <w:rPr>
                <w:rFonts w:ascii="Century Gothic" w:hAnsi="Century Gothic"/>
                <w:sz w:val="22"/>
                <w:szCs w:val="22"/>
              </w:rPr>
              <w:t>ansport and materials</w:t>
            </w:r>
          </w:p>
        </w:tc>
        <w:tc>
          <w:tcPr>
            <w:tcW w:w="1857" w:type="dxa"/>
          </w:tcPr>
          <w:p w14:paraId="245417A4" w14:textId="77777777" w:rsidR="00B32B62" w:rsidRDefault="008B2A0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Growing</w:t>
            </w:r>
          </w:p>
          <w:p w14:paraId="059ACE3F" w14:textId="1C84F854" w:rsidR="008B2A03" w:rsidRPr="00092F3A" w:rsidRDefault="008B2A0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Plants and life cycles</w:t>
            </w:r>
          </w:p>
        </w:tc>
        <w:tc>
          <w:tcPr>
            <w:tcW w:w="1857" w:type="dxa"/>
          </w:tcPr>
          <w:p w14:paraId="1EE700D0" w14:textId="4F5BF291" w:rsidR="00B32B62" w:rsidRPr="00092F3A" w:rsidRDefault="00F81E8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Wonderful World Winners</w:t>
            </w:r>
          </w:p>
        </w:tc>
      </w:tr>
      <w:tr w:rsidR="00066856" w14:paraId="1BAE4858" w14:textId="77777777" w:rsidTr="0049411B">
        <w:tc>
          <w:tcPr>
            <w:tcW w:w="2768" w:type="dxa"/>
          </w:tcPr>
          <w:p w14:paraId="4B8277D0" w14:textId="2E6DC100" w:rsidR="00066856" w:rsidRDefault="00066856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Expressive Arts</w:t>
            </w:r>
          </w:p>
        </w:tc>
        <w:tc>
          <w:tcPr>
            <w:tcW w:w="1896" w:type="dxa"/>
          </w:tcPr>
          <w:p w14:paraId="481F67D9" w14:textId="3341A594" w:rsidR="00066856" w:rsidRPr="00092F3A" w:rsidRDefault="000A7DB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Marvelous marks</w:t>
            </w:r>
          </w:p>
        </w:tc>
        <w:tc>
          <w:tcPr>
            <w:tcW w:w="1856" w:type="dxa"/>
          </w:tcPr>
          <w:p w14:paraId="67ADEAC7" w14:textId="2A8FBF6F" w:rsidR="00066856" w:rsidRPr="00092F3A" w:rsidRDefault="00EA4E1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Cooking soup</w:t>
            </w:r>
          </w:p>
        </w:tc>
        <w:tc>
          <w:tcPr>
            <w:tcW w:w="1857" w:type="dxa"/>
          </w:tcPr>
          <w:p w14:paraId="5E6FE715" w14:textId="5EF9597E" w:rsidR="00066856" w:rsidRPr="00092F3A" w:rsidRDefault="0085262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Paint my world</w:t>
            </w:r>
          </w:p>
        </w:tc>
        <w:tc>
          <w:tcPr>
            <w:tcW w:w="1857" w:type="dxa"/>
          </w:tcPr>
          <w:p w14:paraId="365CF280" w14:textId="5784DFCB" w:rsidR="00066856" w:rsidRPr="00092F3A" w:rsidRDefault="008B2A0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Junk Modelling</w:t>
            </w:r>
          </w:p>
        </w:tc>
        <w:tc>
          <w:tcPr>
            <w:tcW w:w="1857" w:type="dxa"/>
          </w:tcPr>
          <w:p w14:paraId="2B066CAB" w14:textId="192F8BC8" w:rsidR="00066856" w:rsidRPr="00092F3A" w:rsidRDefault="008F2B7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Sewing</w:t>
            </w:r>
          </w:p>
        </w:tc>
        <w:tc>
          <w:tcPr>
            <w:tcW w:w="1857" w:type="dxa"/>
          </w:tcPr>
          <w:p w14:paraId="139379A4" w14:textId="6A7A6D5E" w:rsidR="00066856" w:rsidRPr="00092F3A" w:rsidRDefault="00EA5C0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Creation Station</w:t>
            </w:r>
          </w:p>
        </w:tc>
      </w:tr>
      <w:tr w:rsidR="00730D47" w14:paraId="325CD8C2" w14:textId="77777777" w:rsidTr="00DC3FC9">
        <w:tc>
          <w:tcPr>
            <w:tcW w:w="2768" w:type="dxa"/>
          </w:tcPr>
          <w:p w14:paraId="301FC1C0" w14:textId="77777777" w:rsidR="00730D47" w:rsidRDefault="00730D47" w:rsidP="00730D4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PE</w:t>
            </w:r>
          </w:p>
          <w:p w14:paraId="5D92FDB2" w14:textId="77777777" w:rsidR="00730D47" w:rsidRDefault="00730D47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7242D34B" w:rsidR="00730D47" w:rsidRPr="00283893" w:rsidRDefault="00730D47" w:rsidP="00730D47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96" w:type="dxa"/>
          </w:tcPr>
          <w:p w14:paraId="30E54788" w14:textId="6CC496D0" w:rsidR="00C25FEF" w:rsidRPr="00730D47" w:rsidRDefault="00C25FEF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0D47">
              <w:rPr>
                <w:rFonts w:ascii="Century Gothic" w:hAnsi="Century Gothic"/>
                <w:sz w:val="22"/>
                <w:szCs w:val="22"/>
              </w:rPr>
              <w:t>Sporty superheroes</w:t>
            </w:r>
          </w:p>
        </w:tc>
        <w:tc>
          <w:tcPr>
            <w:tcW w:w="1856" w:type="dxa"/>
          </w:tcPr>
          <w:p w14:paraId="360827BD" w14:textId="77777777" w:rsidR="003A78A0" w:rsidRDefault="003A78A0" w:rsidP="003A78A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0D47">
              <w:rPr>
                <w:rFonts w:ascii="Century Gothic" w:hAnsi="Century Gothic"/>
                <w:sz w:val="22"/>
                <w:szCs w:val="22"/>
              </w:rPr>
              <w:t>Time travel</w:t>
            </w:r>
          </w:p>
          <w:p w14:paraId="66F601E6" w14:textId="184666DE" w:rsidR="00730D47" w:rsidRPr="00730D47" w:rsidRDefault="00730D47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57" w:type="dxa"/>
          </w:tcPr>
          <w:p w14:paraId="01282D73" w14:textId="77777777" w:rsidR="00C25FEF" w:rsidRDefault="00C25FEF" w:rsidP="00C25FE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0D47">
              <w:rPr>
                <w:rFonts w:ascii="Century Gothic" w:hAnsi="Century Gothic"/>
                <w:sz w:val="22"/>
                <w:szCs w:val="22"/>
              </w:rPr>
              <w:t>Beach trip</w:t>
            </w:r>
          </w:p>
          <w:p w14:paraId="06B3B810" w14:textId="69567476" w:rsidR="00C25FEF" w:rsidRPr="00730D47" w:rsidRDefault="00C25FEF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57" w:type="dxa"/>
          </w:tcPr>
          <w:p w14:paraId="37A8F9AE" w14:textId="16C595F3" w:rsidR="00730D47" w:rsidRPr="00730D47" w:rsidRDefault="00730D47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0D47">
              <w:rPr>
                <w:rFonts w:ascii="Century Gothic" w:hAnsi="Century Gothic"/>
                <w:sz w:val="22"/>
                <w:szCs w:val="22"/>
              </w:rPr>
              <w:t>Space explorers</w:t>
            </w:r>
          </w:p>
        </w:tc>
        <w:tc>
          <w:tcPr>
            <w:tcW w:w="1857" w:type="dxa"/>
          </w:tcPr>
          <w:p w14:paraId="1D10DE19" w14:textId="77777777" w:rsidR="0007107B" w:rsidRDefault="0007107B" w:rsidP="0007107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0D47">
              <w:rPr>
                <w:rFonts w:ascii="Century Gothic" w:hAnsi="Century Gothic"/>
                <w:sz w:val="22"/>
                <w:szCs w:val="22"/>
              </w:rPr>
              <w:t>Fairy tales</w:t>
            </w:r>
          </w:p>
          <w:p w14:paraId="687F6711" w14:textId="6D043EE4" w:rsidR="00730D47" w:rsidRPr="00730D47" w:rsidRDefault="00730D47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857" w:type="dxa"/>
          </w:tcPr>
          <w:p w14:paraId="7AA1F5BA" w14:textId="3874C8C2" w:rsidR="003A78A0" w:rsidRPr="00730D47" w:rsidRDefault="003A78A0" w:rsidP="00730D4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0D47">
              <w:rPr>
                <w:rFonts w:ascii="Century Gothic" w:hAnsi="Century Gothic"/>
                <w:sz w:val="22"/>
                <w:szCs w:val="22"/>
              </w:rPr>
              <w:t>Jungle adventure</w:t>
            </w:r>
          </w:p>
        </w:tc>
      </w:tr>
      <w:tr w:rsidR="002A374D" w14:paraId="6EC0DBD1" w14:textId="77777777" w:rsidTr="00DC3FC9">
        <w:tc>
          <w:tcPr>
            <w:tcW w:w="2768" w:type="dxa"/>
          </w:tcPr>
          <w:p w14:paraId="2EF44B71" w14:textId="7AFDEBB5" w:rsidR="002A374D" w:rsidRDefault="002A374D" w:rsidP="002A374D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French</w:t>
            </w:r>
          </w:p>
        </w:tc>
        <w:tc>
          <w:tcPr>
            <w:tcW w:w="1896" w:type="dxa"/>
          </w:tcPr>
          <w:p w14:paraId="6CFEF408" w14:textId="39A750A2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2A374D">
              <w:rPr>
                <w:rFonts w:ascii="Century Gothic" w:hAnsi="Century Gothic"/>
                <w:sz w:val="22"/>
                <w:szCs w:val="22"/>
              </w:rPr>
              <w:t>Greeting and Bonjour song</w:t>
            </w:r>
          </w:p>
        </w:tc>
        <w:tc>
          <w:tcPr>
            <w:tcW w:w="1856" w:type="dxa"/>
          </w:tcPr>
          <w:p w14:paraId="0BE4C9C6" w14:textId="7B412131" w:rsidR="002A374D" w:rsidRPr="002A374D" w:rsidRDefault="00973C2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Counting and </w:t>
            </w:r>
            <w:r w:rsidR="00190B51">
              <w:rPr>
                <w:rFonts w:ascii="Century Gothic" w:hAnsi="Century Gothic"/>
                <w:bCs/>
                <w:sz w:val="22"/>
                <w:szCs w:val="22"/>
              </w:rPr>
              <w:t>singing</w:t>
            </w:r>
          </w:p>
        </w:tc>
        <w:tc>
          <w:tcPr>
            <w:tcW w:w="1857" w:type="dxa"/>
          </w:tcPr>
          <w:p w14:paraId="631D75F0" w14:textId="06CEB373" w:rsidR="002A374D" w:rsidRPr="002A374D" w:rsidRDefault="00AE758A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Celebrations</w:t>
            </w:r>
          </w:p>
        </w:tc>
        <w:tc>
          <w:tcPr>
            <w:tcW w:w="1857" w:type="dxa"/>
          </w:tcPr>
          <w:p w14:paraId="7C425D30" w14:textId="132BD34D" w:rsidR="002A374D" w:rsidRPr="002A374D" w:rsidRDefault="00AE758A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Rainbows</w:t>
            </w:r>
          </w:p>
        </w:tc>
        <w:tc>
          <w:tcPr>
            <w:tcW w:w="1857" w:type="dxa"/>
          </w:tcPr>
          <w:p w14:paraId="18FDF4F3" w14:textId="2247B42D" w:rsidR="002A374D" w:rsidRPr="002A374D" w:rsidRDefault="00505DE7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Families and Rhymes</w:t>
            </w:r>
          </w:p>
        </w:tc>
        <w:tc>
          <w:tcPr>
            <w:tcW w:w="1857" w:type="dxa"/>
          </w:tcPr>
          <w:p w14:paraId="61AAC127" w14:textId="6136C5F0" w:rsidR="002A374D" w:rsidRPr="002A374D" w:rsidRDefault="00190B51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Stories and performances</w:t>
            </w:r>
          </w:p>
        </w:tc>
      </w:tr>
      <w:tr w:rsidR="00283893" w14:paraId="4FC1D5CB" w14:textId="77777777" w:rsidTr="00DC3FC9">
        <w:tc>
          <w:tcPr>
            <w:tcW w:w="2768" w:type="dxa"/>
          </w:tcPr>
          <w:p w14:paraId="781127C4" w14:textId="1DD63CB7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896" w:type="dxa"/>
          </w:tcPr>
          <w:p w14:paraId="452F8D8D" w14:textId="3030667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856" w:type="dxa"/>
          </w:tcPr>
          <w:p w14:paraId="4C564419" w14:textId="4BD8B86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857" w:type="dxa"/>
          </w:tcPr>
          <w:p w14:paraId="247F3FD0" w14:textId="54263B73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857" w:type="dxa"/>
          </w:tcPr>
          <w:p w14:paraId="40BFC20A" w14:textId="59C39F4A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857" w:type="dxa"/>
          </w:tcPr>
          <w:p w14:paraId="1783CB4F" w14:textId="40C2C50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Technology, Structure and Form</w:t>
            </w:r>
          </w:p>
        </w:tc>
        <w:tc>
          <w:tcPr>
            <w:tcW w:w="1857" w:type="dxa"/>
          </w:tcPr>
          <w:p w14:paraId="361B48BA" w14:textId="0B0D9402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20</w:t>
            </w:r>
            <w:r w:rsidRPr="00283893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  <w:tr w:rsidR="00B835AD" w14:paraId="221AE33F" w14:textId="77777777" w:rsidTr="00DC3FC9">
        <w:tc>
          <w:tcPr>
            <w:tcW w:w="2768" w:type="dxa"/>
          </w:tcPr>
          <w:p w14:paraId="1B3C6A13" w14:textId="79FA1AE7" w:rsidR="00B835AD" w:rsidRDefault="00B835AD" w:rsidP="00B835AD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896" w:type="dxa"/>
          </w:tcPr>
          <w:p w14:paraId="77BE1F9C" w14:textId="4992884E" w:rsidR="00B835AD" w:rsidRPr="00283893" w:rsidRDefault="00B835AD" w:rsidP="00B835A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856" w:type="dxa"/>
          </w:tcPr>
          <w:p w14:paraId="53CF932A" w14:textId="1583E1B2" w:rsidR="00B835AD" w:rsidRPr="00283893" w:rsidRDefault="00B835AD" w:rsidP="00B835A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857" w:type="dxa"/>
          </w:tcPr>
          <w:p w14:paraId="5D4D96E3" w14:textId="7F761678" w:rsidR="00B835AD" w:rsidRPr="00283893" w:rsidRDefault="00B835AD" w:rsidP="00B835A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857" w:type="dxa"/>
          </w:tcPr>
          <w:p w14:paraId="04A25A23" w14:textId="7048EB42" w:rsidR="00B835AD" w:rsidRPr="00283893" w:rsidRDefault="00B835AD" w:rsidP="00B835A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857" w:type="dxa"/>
          </w:tcPr>
          <w:p w14:paraId="636891C2" w14:textId="387631F2" w:rsidR="00B835AD" w:rsidRPr="00283893" w:rsidRDefault="00B835AD" w:rsidP="00B835A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857" w:type="dxa"/>
          </w:tcPr>
          <w:p w14:paraId="3DAC9D4A" w14:textId="2966EB34" w:rsidR="00B835AD" w:rsidRPr="00283893" w:rsidRDefault="00B835AD" w:rsidP="00B835A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</w:tbl>
    <w:p w14:paraId="3D166DD9" w14:textId="07506158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66856"/>
    <w:rsid w:val="00067923"/>
    <w:rsid w:val="0007107B"/>
    <w:rsid w:val="00087295"/>
    <w:rsid w:val="000920AB"/>
    <w:rsid w:val="00092F3A"/>
    <w:rsid w:val="000A7DBA"/>
    <w:rsid w:val="00112C42"/>
    <w:rsid w:val="00153B49"/>
    <w:rsid w:val="0015551D"/>
    <w:rsid w:val="00190B51"/>
    <w:rsid w:val="001A1944"/>
    <w:rsid w:val="0021044C"/>
    <w:rsid w:val="002276A8"/>
    <w:rsid w:val="00255D5D"/>
    <w:rsid w:val="00257D8E"/>
    <w:rsid w:val="0027460F"/>
    <w:rsid w:val="00283893"/>
    <w:rsid w:val="00296F15"/>
    <w:rsid w:val="002A374D"/>
    <w:rsid w:val="002B53D4"/>
    <w:rsid w:val="002E538A"/>
    <w:rsid w:val="00323ADE"/>
    <w:rsid w:val="003705BE"/>
    <w:rsid w:val="00376379"/>
    <w:rsid w:val="00396E87"/>
    <w:rsid w:val="003A78A0"/>
    <w:rsid w:val="003D3B68"/>
    <w:rsid w:val="003E5DC1"/>
    <w:rsid w:val="00426F10"/>
    <w:rsid w:val="004653E5"/>
    <w:rsid w:val="00494F70"/>
    <w:rsid w:val="004C0AFA"/>
    <w:rsid w:val="004E70A9"/>
    <w:rsid w:val="004F61CF"/>
    <w:rsid w:val="00505DE7"/>
    <w:rsid w:val="00520CF6"/>
    <w:rsid w:val="00522693"/>
    <w:rsid w:val="0055726C"/>
    <w:rsid w:val="005A4A79"/>
    <w:rsid w:val="005B265E"/>
    <w:rsid w:val="005E045F"/>
    <w:rsid w:val="005E6909"/>
    <w:rsid w:val="00602CCD"/>
    <w:rsid w:val="0062578F"/>
    <w:rsid w:val="00692CAB"/>
    <w:rsid w:val="006A4F85"/>
    <w:rsid w:val="006B5E44"/>
    <w:rsid w:val="006E761F"/>
    <w:rsid w:val="00712BA2"/>
    <w:rsid w:val="00722128"/>
    <w:rsid w:val="00730D47"/>
    <w:rsid w:val="007A7A48"/>
    <w:rsid w:val="007D44ED"/>
    <w:rsid w:val="007E7FB5"/>
    <w:rsid w:val="00800D10"/>
    <w:rsid w:val="00847D4D"/>
    <w:rsid w:val="00852622"/>
    <w:rsid w:val="0085659A"/>
    <w:rsid w:val="00861225"/>
    <w:rsid w:val="008910EC"/>
    <w:rsid w:val="008B2A03"/>
    <w:rsid w:val="008E3100"/>
    <w:rsid w:val="008E753A"/>
    <w:rsid w:val="008F2B7F"/>
    <w:rsid w:val="0090173C"/>
    <w:rsid w:val="00906BDD"/>
    <w:rsid w:val="0094603C"/>
    <w:rsid w:val="00973C2D"/>
    <w:rsid w:val="00A513B8"/>
    <w:rsid w:val="00A621F2"/>
    <w:rsid w:val="00AE758A"/>
    <w:rsid w:val="00AF049A"/>
    <w:rsid w:val="00B1683D"/>
    <w:rsid w:val="00B32AB5"/>
    <w:rsid w:val="00B32B62"/>
    <w:rsid w:val="00B670D2"/>
    <w:rsid w:val="00B835AD"/>
    <w:rsid w:val="00B871A5"/>
    <w:rsid w:val="00BC080C"/>
    <w:rsid w:val="00BE4FA2"/>
    <w:rsid w:val="00C25FEF"/>
    <w:rsid w:val="00C5125C"/>
    <w:rsid w:val="00CA2F45"/>
    <w:rsid w:val="00CC1815"/>
    <w:rsid w:val="00CF407E"/>
    <w:rsid w:val="00D54B00"/>
    <w:rsid w:val="00D72494"/>
    <w:rsid w:val="00D72D69"/>
    <w:rsid w:val="00D8397E"/>
    <w:rsid w:val="00DC3FC9"/>
    <w:rsid w:val="00DF6186"/>
    <w:rsid w:val="00E0602D"/>
    <w:rsid w:val="00E118E7"/>
    <w:rsid w:val="00E1393B"/>
    <w:rsid w:val="00E359A6"/>
    <w:rsid w:val="00E4729E"/>
    <w:rsid w:val="00E56FAC"/>
    <w:rsid w:val="00E71FE7"/>
    <w:rsid w:val="00E7438E"/>
    <w:rsid w:val="00EA4E19"/>
    <w:rsid w:val="00EA5C0D"/>
    <w:rsid w:val="00EB7C2B"/>
    <w:rsid w:val="00ED7DA7"/>
    <w:rsid w:val="00EE54B7"/>
    <w:rsid w:val="00F613D2"/>
    <w:rsid w:val="00F66E3F"/>
    <w:rsid w:val="00F8157F"/>
    <w:rsid w:val="00F81E85"/>
    <w:rsid w:val="00F87EE7"/>
    <w:rsid w:val="00F93B92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30</cp:revision>
  <dcterms:created xsi:type="dcterms:W3CDTF">2026-09-10T09:15:00Z</dcterms:created>
  <dcterms:modified xsi:type="dcterms:W3CDTF">2026-09-10T10:55:00Z</dcterms:modified>
</cp:coreProperties>
</file>